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2763D" w14:textId="2B8DDFFC" w:rsidR="00854625" w:rsidRDefault="00854625" w:rsidP="007D4F70">
      <w:pPr>
        <w:pStyle w:val="Heading1"/>
      </w:pPr>
      <w:r w:rsidRPr="00854625">
        <w:t>Interview PO3</w:t>
      </w:r>
      <w:r w:rsidR="003E404F">
        <w:t>_290621</w:t>
      </w:r>
    </w:p>
    <w:p w14:paraId="7CD68F60" w14:textId="77777777" w:rsidR="00786889" w:rsidRPr="00786889" w:rsidRDefault="00786889" w:rsidP="007D4F70"/>
    <w:tbl>
      <w:tblPr>
        <w:tblStyle w:val="TableGrid"/>
        <w:tblW w:w="0" w:type="auto"/>
        <w:tblLook w:val="04A0" w:firstRow="1" w:lastRow="0" w:firstColumn="1" w:lastColumn="0" w:noHBand="0" w:noVBand="1"/>
      </w:tblPr>
      <w:tblGrid>
        <w:gridCol w:w="9016"/>
      </w:tblGrid>
      <w:tr w:rsidR="003D5DC8" w14:paraId="089227AB" w14:textId="77777777" w:rsidTr="003D5DC8">
        <w:tc>
          <w:tcPr>
            <w:tcW w:w="9016" w:type="dxa"/>
          </w:tcPr>
          <w:p w14:paraId="742C5CB4" w14:textId="551B67B4" w:rsidR="003D5DC8" w:rsidRDefault="003D5DC8" w:rsidP="007D4F70">
            <w:pPr>
              <w:pStyle w:val="ListParagraph"/>
              <w:numPr>
                <w:ilvl w:val="0"/>
                <w:numId w:val="1"/>
              </w:numPr>
            </w:pPr>
            <w:r>
              <w:t>Length of diagnosis – less than 1 year</w:t>
            </w:r>
          </w:p>
          <w:p w14:paraId="17664A85" w14:textId="6C38B328" w:rsidR="00A20AA2" w:rsidRDefault="00A20AA2" w:rsidP="007D4F70">
            <w:pPr>
              <w:pStyle w:val="ListParagraph"/>
              <w:numPr>
                <w:ilvl w:val="0"/>
                <w:numId w:val="1"/>
              </w:numPr>
            </w:pPr>
            <w:r>
              <w:t xml:space="preserve">Had a folder for all health letters and information </w:t>
            </w:r>
          </w:p>
          <w:p w14:paraId="286C3ED3" w14:textId="437963D6" w:rsidR="003D5DC8" w:rsidRDefault="003D5DC8" w:rsidP="007D4F70">
            <w:pPr>
              <w:pStyle w:val="ListParagraph"/>
              <w:numPr>
                <w:ilvl w:val="0"/>
                <w:numId w:val="1"/>
              </w:numPr>
            </w:pPr>
            <w:r>
              <w:t xml:space="preserve">4 different medications, 1 for PD </w:t>
            </w:r>
          </w:p>
          <w:p w14:paraId="22F7F2FE" w14:textId="0DDF01F6" w:rsidR="003D5DC8" w:rsidRDefault="003D5DC8" w:rsidP="007D4F70">
            <w:pPr>
              <w:pStyle w:val="ListParagraph"/>
              <w:numPr>
                <w:ilvl w:val="0"/>
                <w:numId w:val="1"/>
              </w:numPr>
            </w:pPr>
            <w:r>
              <w:t>Lives with wife (carer)</w:t>
            </w:r>
          </w:p>
          <w:p w14:paraId="47EA74DD" w14:textId="687FFB44" w:rsidR="003D5DC8" w:rsidRDefault="003D5DC8" w:rsidP="007D4F70">
            <w:pPr>
              <w:pStyle w:val="ListParagraph"/>
              <w:numPr>
                <w:ilvl w:val="0"/>
                <w:numId w:val="1"/>
              </w:numPr>
            </w:pPr>
            <w:r>
              <w:t xml:space="preserve">No POC </w:t>
            </w:r>
          </w:p>
        </w:tc>
      </w:tr>
    </w:tbl>
    <w:p w14:paraId="48FE4F39" w14:textId="5F3210A7" w:rsidR="00854625" w:rsidRDefault="00854625" w:rsidP="007D4F70">
      <w:pPr>
        <w:rPr>
          <w:b/>
          <w:bCs/>
        </w:rPr>
      </w:pPr>
    </w:p>
    <w:p w14:paraId="1EB5B36E" w14:textId="3E1DEB1D" w:rsidR="00854625" w:rsidRDefault="00605402" w:rsidP="007D4F70">
      <w:pPr>
        <w:rPr>
          <w:b/>
          <w:bCs/>
        </w:rPr>
      </w:pPr>
      <w:r>
        <w:rPr>
          <w:b/>
          <w:bCs/>
        </w:rPr>
        <w:t>Interviewer</w:t>
      </w:r>
      <w:r w:rsidR="00854625">
        <w:rPr>
          <w:b/>
          <w:bCs/>
        </w:rPr>
        <w:t>:</w:t>
      </w:r>
    </w:p>
    <w:p w14:paraId="177959CB" w14:textId="1D5D6516" w:rsidR="00854625" w:rsidRPr="00D4532F" w:rsidRDefault="00854625" w:rsidP="007D4F70">
      <w:pPr>
        <w:rPr>
          <w:b/>
          <w:bCs/>
          <w:i/>
          <w:iCs/>
        </w:rPr>
      </w:pPr>
      <w:r w:rsidRPr="00D4532F">
        <w:rPr>
          <w:b/>
          <w:bCs/>
          <w:i/>
          <w:iCs/>
        </w:rPr>
        <w:t xml:space="preserve">I’d just like to start by asking </w:t>
      </w:r>
      <w:r w:rsidR="00605402" w:rsidRPr="00D4532F">
        <w:rPr>
          <w:b/>
          <w:bCs/>
          <w:i/>
          <w:iCs/>
        </w:rPr>
        <w:t>you few</w:t>
      </w:r>
      <w:r w:rsidRPr="00D4532F">
        <w:rPr>
          <w:b/>
          <w:bCs/>
          <w:i/>
          <w:iCs/>
        </w:rPr>
        <w:t xml:space="preserve"> questions about your Parkinson’s.  when were you diagnosed with Parkinson’s?</w:t>
      </w:r>
    </w:p>
    <w:p w14:paraId="0602BC9A" w14:textId="6F2072A6" w:rsidR="00854625" w:rsidRDefault="00854625" w:rsidP="007D4F70">
      <w:pPr>
        <w:rPr>
          <w:b/>
          <w:bCs/>
        </w:rPr>
      </w:pPr>
      <w:r>
        <w:rPr>
          <w:b/>
          <w:bCs/>
        </w:rPr>
        <w:t>Answer:</w:t>
      </w:r>
    </w:p>
    <w:p w14:paraId="4ADB323B" w14:textId="3BC6F0BF" w:rsidR="00854625" w:rsidRDefault="00854625" w:rsidP="007D4F70">
      <w:r>
        <w:t xml:space="preserve">Well it would have been, um, at the end of 2021, </w:t>
      </w:r>
    </w:p>
    <w:p w14:paraId="5A0E96DE" w14:textId="7A4D1146" w:rsidR="00854625" w:rsidRPr="00854625" w:rsidRDefault="00605402" w:rsidP="007D4F70">
      <w:pPr>
        <w:rPr>
          <w:b/>
          <w:bCs/>
        </w:rPr>
      </w:pPr>
      <w:r w:rsidRPr="00854625">
        <w:rPr>
          <w:b/>
          <w:bCs/>
        </w:rPr>
        <w:t>Interviewer</w:t>
      </w:r>
      <w:r w:rsidR="00854625" w:rsidRPr="00854625">
        <w:rPr>
          <w:b/>
          <w:bCs/>
        </w:rPr>
        <w:t>:</w:t>
      </w:r>
    </w:p>
    <w:p w14:paraId="3925248E" w14:textId="211B66BE" w:rsidR="00854625" w:rsidRPr="00D4532F" w:rsidRDefault="00854625" w:rsidP="007D4F70">
      <w:pPr>
        <w:rPr>
          <w:b/>
          <w:bCs/>
          <w:i/>
          <w:iCs/>
        </w:rPr>
      </w:pPr>
      <w:r w:rsidRPr="00D4532F">
        <w:rPr>
          <w:b/>
          <w:bCs/>
          <w:i/>
          <w:iCs/>
        </w:rPr>
        <w:t>2020 or before that?</w:t>
      </w:r>
    </w:p>
    <w:p w14:paraId="334158FF" w14:textId="46696DBD" w:rsidR="00854625" w:rsidRPr="00854625" w:rsidRDefault="00854625" w:rsidP="007D4F70">
      <w:pPr>
        <w:rPr>
          <w:b/>
          <w:bCs/>
        </w:rPr>
      </w:pPr>
      <w:r w:rsidRPr="00854625">
        <w:rPr>
          <w:b/>
          <w:bCs/>
        </w:rPr>
        <w:t>Answer:</w:t>
      </w:r>
    </w:p>
    <w:p w14:paraId="55A3D7EE" w14:textId="4BC761D1" w:rsidR="00854625" w:rsidRDefault="00854625" w:rsidP="007D4F70">
      <w:r>
        <w:t xml:space="preserve">No, </w:t>
      </w:r>
      <w:r w:rsidR="00605402">
        <w:t>can’t</w:t>
      </w:r>
      <w:r>
        <w:t xml:space="preserve">, just trying to, just looking at </w:t>
      </w:r>
      <w:proofErr w:type="spellStart"/>
      <w:proofErr w:type="gramStart"/>
      <w:r>
        <w:t>my</w:t>
      </w:r>
      <w:proofErr w:type="spellEnd"/>
      <w:proofErr w:type="gramEnd"/>
      <w:r>
        <w:t>. Sorry about this. I’ve got all, everything documented.  Um, I do apologise.</w:t>
      </w:r>
    </w:p>
    <w:p w14:paraId="16EC95B7" w14:textId="72A9F453" w:rsidR="00854625" w:rsidRPr="00461EBE" w:rsidRDefault="00854625" w:rsidP="007D4F70">
      <w:pPr>
        <w:rPr>
          <w:b/>
          <w:bCs/>
        </w:rPr>
      </w:pPr>
      <w:r w:rsidRPr="00461EBE">
        <w:rPr>
          <w:b/>
          <w:bCs/>
        </w:rPr>
        <w:t>Interviewer:</w:t>
      </w:r>
    </w:p>
    <w:p w14:paraId="7D0F1374" w14:textId="7FF8AA5D" w:rsidR="00854625" w:rsidRPr="00461EBE" w:rsidRDefault="00854625" w:rsidP="007D4F70">
      <w:pPr>
        <w:rPr>
          <w:b/>
          <w:bCs/>
          <w:i/>
          <w:iCs/>
        </w:rPr>
      </w:pPr>
      <w:r w:rsidRPr="00461EBE">
        <w:rPr>
          <w:b/>
          <w:bCs/>
          <w:i/>
          <w:iCs/>
        </w:rPr>
        <w:t>No, no there’s no rush.</w:t>
      </w:r>
    </w:p>
    <w:p w14:paraId="01ACBA75" w14:textId="541A1BB1" w:rsidR="00854625" w:rsidRPr="00461EBE" w:rsidRDefault="00854625" w:rsidP="007D4F70">
      <w:pPr>
        <w:rPr>
          <w:b/>
          <w:bCs/>
        </w:rPr>
      </w:pPr>
      <w:r w:rsidRPr="00461EBE">
        <w:rPr>
          <w:b/>
          <w:bCs/>
        </w:rPr>
        <w:t>Answer:</w:t>
      </w:r>
    </w:p>
    <w:p w14:paraId="08A53CC8" w14:textId="1EC4CD4C" w:rsidR="00854625" w:rsidRDefault="00854625" w:rsidP="007D4F70">
      <w:r>
        <w:t xml:space="preserve">We have now confirmed your diagnosis of Parkinson’s and so I will ask </w:t>
      </w:r>
      <w:r w:rsidR="006A53C6" w:rsidRPr="006A53C6">
        <w:rPr>
          <w:i/>
          <w:iCs/>
        </w:rPr>
        <w:t>(PD nurse)</w:t>
      </w:r>
      <w:r>
        <w:t>, Parkinson’s Nurse Specialist, and that was dated</w:t>
      </w:r>
      <w:r w:rsidR="00D34D74">
        <w:t xml:space="preserve"> the 21</w:t>
      </w:r>
      <w:r w:rsidR="00D34D74" w:rsidRPr="00D34D74">
        <w:rPr>
          <w:vertAlign w:val="superscript"/>
        </w:rPr>
        <w:t>st</w:t>
      </w:r>
      <w:r w:rsidR="00D34D74">
        <w:t xml:space="preserve"> of October 2020.</w:t>
      </w:r>
    </w:p>
    <w:p w14:paraId="0073DE50" w14:textId="7F8D9461" w:rsidR="00D34D74" w:rsidRPr="00461EBE" w:rsidRDefault="00D34D74" w:rsidP="007D4F70">
      <w:pPr>
        <w:rPr>
          <w:b/>
          <w:bCs/>
        </w:rPr>
      </w:pPr>
      <w:r w:rsidRPr="00461EBE">
        <w:rPr>
          <w:b/>
          <w:bCs/>
        </w:rPr>
        <w:t>Interviewer:</w:t>
      </w:r>
    </w:p>
    <w:p w14:paraId="7582500F" w14:textId="657C7F02" w:rsidR="00D34D74" w:rsidRPr="00461EBE" w:rsidRDefault="00D34D74" w:rsidP="007D4F70">
      <w:pPr>
        <w:rPr>
          <w:b/>
          <w:bCs/>
          <w:i/>
          <w:iCs/>
        </w:rPr>
      </w:pPr>
      <w:r w:rsidRPr="00461EBE">
        <w:rPr>
          <w:b/>
          <w:bCs/>
          <w:i/>
          <w:iCs/>
        </w:rPr>
        <w:t>Okay.  And, um, how long was it till you got diagnosed, and what happened before that?</w:t>
      </w:r>
    </w:p>
    <w:p w14:paraId="74215A32" w14:textId="5D49366A" w:rsidR="00D34D74" w:rsidRPr="00461EBE" w:rsidRDefault="00D34D74" w:rsidP="007D4F70">
      <w:pPr>
        <w:rPr>
          <w:b/>
          <w:bCs/>
        </w:rPr>
      </w:pPr>
      <w:r w:rsidRPr="00461EBE">
        <w:rPr>
          <w:b/>
          <w:bCs/>
        </w:rPr>
        <w:t>Answer:</w:t>
      </w:r>
    </w:p>
    <w:p w14:paraId="5CB97997" w14:textId="687712A3" w:rsidR="00D34D74" w:rsidRDefault="00D34D74" w:rsidP="007D4F70">
      <w:r>
        <w:t xml:space="preserve">Um, well I went to see my GP, </w:t>
      </w:r>
      <w:r w:rsidR="006A53C6" w:rsidRPr="006A53C6">
        <w:rPr>
          <w:i/>
          <w:iCs/>
        </w:rPr>
        <w:t>(GP name)</w:t>
      </w:r>
      <w:r>
        <w:t xml:space="preserve"> um, and, because I’d had a couple of falls in the garden.  Um, and well, ripped, things and, you know, and made a bit of a mess of myself (</w:t>
      </w:r>
      <w:r w:rsidRPr="00D4532F">
        <w:rPr>
          <w:i/>
          <w:iCs/>
        </w:rPr>
        <w:t>oh dear).</w:t>
      </w:r>
      <w:r>
        <w:t xml:space="preserve">  I went into </w:t>
      </w:r>
      <w:r w:rsidR="006A53C6" w:rsidRPr="006A53C6">
        <w:rPr>
          <w:i/>
          <w:iCs/>
        </w:rPr>
        <w:t>(city name)</w:t>
      </w:r>
      <w:r>
        <w:t xml:space="preserve"> to the </w:t>
      </w:r>
      <w:r w:rsidR="006A53C6" w:rsidRPr="006A53C6">
        <w:rPr>
          <w:i/>
          <w:iCs/>
        </w:rPr>
        <w:t>(local hospital 1</w:t>
      </w:r>
      <w:r w:rsidR="006A53C6">
        <w:t>)</w:t>
      </w:r>
      <w:r>
        <w:t xml:space="preserve">, to the, </w:t>
      </w:r>
    </w:p>
    <w:p w14:paraId="7CBFC36A" w14:textId="5C13CA56" w:rsidR="00D34D74" w:rsidRPr="00461EBE" w:rsidRDefault="00D34D74" w:rsidP="007D4F70">
      <w:pPr>
        <w:rPr>
          <w:b/>
          <w:bCs/>
        </w:rPr>
      </w:pPr>
      <w:r w:rsidRPr="00461EBE">
        <w:rPr>
          <w:b/>
          <w:bCs/>
        </w:rPr>
        <w:t>Interviewer:</w:t>
      </w:r>
    </w:p>
    <w:p w14:paraId="7E463D80" w14:textId="53B567FC" w:rsidR="00D34D74" w:rsidRPr="00461EBE" w:rsidRDefault="00D34D74" w:rsidP="007D4F70">
      <w:pPr>
        <w:rPr>
          <w:b/>
          <w:bCs/>
          <w:i/>
          <w:iCs/>
        </w:rPr>
      </w:pPr>
      <w:r w:rsidRPr="00461EBE">
        <w:rPr>
          <w:b/>
          <w:bCs/>
          <w:i/>
          <w:iCs/>
        </w:rPr>
        <w:t xml:space="preserve">To the Walk </w:t>
      </w:r>
      <w:proofErr w:type="gramStart"/>
      <w:r w:rsidRPr="00461EBE">
        <w:rPr>
          <w:b/>
          <w:bCs/>
          <w:i/>
          <w:iCs/>
        </w:rPr>
        <w:t>In</w:t>
      </w:r>
      <w:proofErr w:type="gramEnd"/>
      <w:r w:rsidRPr="00461EBE">
        <w:rPr>
          <w:b/>
          <w:bCs/>
          <w:i/>
          <w:iCs/>
        </w:rPr>
        <w:t xml:space="preserve"> Centre?</w:t>
      </w:r>
    </w:p>
    <w:p w14:paraId="716307DC" w14:textId="6D50288B" w:rsidR="00D34D74" w:rsidRPr="00461EBE" w:rsidRDefault="00D352D8" w:rsidP="007D4F70">
      <w:pPr>
        <w:rPr>
          <w:b/>
          <w:bCs/>
        </w:rPr>
      </w:pPr>
      <w:r w:rsidRPr="00461EBE">
        <w:rPr>
          <w:b/>
          <w:bCs/>
        </w:rPr>
        <w:t>Answer</w:t>
      </w:r>
      <w:r w:rsidR="00D34D74" w:rsidRPr="00461EBE">
        <w:rPr>
          <w:b/>
          <w:bCs/>
        </w:rPr>
        <w:t>:</w:t>
      </w:r>
    </w:p>
    <w:p w14:paraId="55170AC4" w14:textId="5705F56E" w:rsidR="00D34D74" w:rsidRDefault="00D34D74" w:rsidP="007D4F70">
      <w:r>
        <w:t xml:space="preserve">The Walk </w:t>
      </w:r>
      <w:proofErr w:type="gramStart"/>
      <w:r>
        <w:t>In</w:t>
      </w:r>
      <w:proofErr w:type="gramEnd"/>
      <w:r>
        <w:t xml:space="preserve"> Centre, that’s right and they dressed me and what not.  Um, um, but I was </w:t>
      </w:r>
      <w:proofErr w:type="gramStart"/>
      <w:r>
        <w:t>actually up</w:t>
      </w:r>
      <w:proofErr w:type="gramEnd"/>
      <w:r>
        <w:t xml:space="preserve"> ladders doing, well you can we we’ve got lots of hedges and things and so I have to do. Over the years I have always maintained the hedges and the cutting, and I had a couple of falls. Um, oh, and I </w:t>
      </w:r>
      <w:r>
        <w:lastRenderedPageBreak/>
        <w:t xml:space="preserve">had a fall in next door, in the snug, our room next door.  Um, that was just clumsy; I tripped on something.  Um, so I went along to see </w:t>
      </w:r>
      <w:r w:rsidR="006A53C6" w:rsidRPr="006A53C6">
        <w:rPr>
          <w:i/>
          <w:iCs/>
        </w:rPr>
        <w:t>(GP name)</w:t>
      </w:r>
      <w:r>
        <w:t xml:space="preserve">, and he said, I mean he has been so good with me over the years.  I mean I’ve known him since he joined the Surgery, um, and became a partner.  And, um, I mentioned what had happened and he said to me ‘it sounds as though it could be Early Onset Parkinson’s’.  And he asked me a strange question, he asked me whether I drooled, and I said ‘no’.  And then I realised </w:t>
      </w:r>
      <w:proofErr w:type="gramStart"/>
      <w:r>
        <w:t>actually I</w:t>
      </w:r>
      <w:proofErr w:type="gramEnd"/>
      <w:r>
        <w:t xml:space="preserve"> do drool every time I eat, even if it’s just a sandwich I do dribble and I hate that.</w:t>
      </w:r>
    </w:p>
    <w:p w14:paraId="40250F89" w14:textId="75CA3E59" w:rsidR="00D34D74" w:rsidRPr="00461EBE" w:rsidRDefault="00D352D8" w:rsidP="007D4F70">
      <w:pPr>
        <w:rPr>
          <w:b/>
          <w:bCs/>
        </w:rPr>
      </w:pPr>
      <w:r w:rsidRPr="00461EBE">
        <w:rPr>
          <w:b/>
          <w:bCs/>
        </w:rPr>
        <w:t>Interviewer</w:t>
      </w:r>
      <w:r w:rsidR="00D34D74" w:rsidRPr="00461EBE">
        <w:rPr>
          <w:b/>
          <w:bCs/>
        </w:rPr>
        <w:t>:</w:t>
      </w:r>
    </w:p>
    <w:p w14:paraId="1AB49C97" w14:textId="1B3AFA9E" w:rsidR="00D34D74" w:rsidRPr="00461EBE" w:rsidRDefault="00D34D74" w:rsidP="007D4F70">
      <w:pPr>
        <w:rPr>
          <w:b/>
          <w:bCs/>
          <w:i/>
          <w:iCs/>
        </w:rPr>
      </w:pPr>
      <w:r w:rsidRPr="00461EBE">
        <w:rPr>
          <w:b/>
          <w:bCs/>
          <w:i/>
          <w:iCs/>
        </w:rPr>
        <w:t xml:space="preserve">And how long did it take, you know, from when you saw </w:t>
      </w:r>
      <w:r w:rsidR="006A53C6">
        <w:rPr>
          <w:b/>
          <w:bCs/>
          <w:i/>
          <w:iCs/>
        </w:rPr>
        <w:t>(GP name)</w:t>
      </w:r>
      <w:r w:rsidRPr="00461EBE">
        <w:rPr>
          <w:b/>
          <w:bCs/>
          <w:i/>
          <w:iCs/>
        </w:rPr>
        <w:t xml:space="preserve"> for, to when you were diagnosed?</w:t>
      </w:r>
    </w:p>
    <w:p w14:paraId="7A9BCA8C" w14:textId="624EDC2C" w:rsidR="00D34D74" w:rsidRPr="00461EBE" w:rsidRDefault="00D34D74" w:rsidP="007D4F70">
      <w:pPr>
        <w:rPr>
          <w:b/>
          <w:bCs/>
        </w:rPr>
      </w:pPr>
      <w:r w:rsidRPr="00461EBE">
        <w:rPr>
          <w:b/>
          <w:bCs/>
        </w:rPr>
        <w:t>Answer:</w:t>
      </w:r>
    </w:p>
    <w:p w14:paraId="06618205" w14:textId="5F1FDDAC" w:rsidR="00D34D74" w:rsidRDefault="00D34D74" w:rsidP="007D4F70">
      <w:r>
        <w:t xml:space="preserve">Well, if I, the diagnosis was on, in October 2020 so it would have, I would have seen </w:t>
      </w:r>
      <w:r w:rsidR="006A53C6" w:rsidRPr="006A53C6">
        <w:rPr>
          <w:i/>
          <w:iCs/>
        </w:rPr>
        <w:t>(PD specialist)</w:t>
      </w:r>
      <w:r>
        <w:t xml:space="preserve">, um, once before then. Um, with </w:t>
      </w:r>
      <w:r w:rsidR="006A53C6" w:rsidRPr="006A53C6">
        <w:rPr>
          <w:i/>
          <w:iCs/>
        </w:rPr>
        <w:t>(PD specialist)</w:t>
      </w:r>
      <w:r>
        <w:t xml:space="preserve">.  That, so that was September 2020 that I had a consultation with her, so it was </w:t>
      </w:r>
      <w:proofErr w:type="gramStart"/>
      <w:r>
        <w:t>quite</w:t>
      </w:r>
      <w:proofErr w:type="gramEnd"/>
      <w:r>
        <w:t>, it was quite quickly although she didn’t seem terribly concerned.  And I’m sorry but I don’t really understand</w:t>
      </w:r>
      <w:r w:rsidR="005C5C87">
        <w:t xml:space="preserve"> Parkinson’s, um, and what the prognosis could be, or is.  Um, </w:t>
      </w:r>
      <w:proofErr w:type="gramStart"/>
      <w:r w:rsidR="005C5C87">
        <w:t>but,</w:t>
      </w:r>
      <w:proofErr w:type="gramEnd"/>
      <w:r w:rsidR="005C5C87">
        <w:t xml:space="preserve"> I’m waffling.</w:t>
      </w:r>
    </w:p>
    <w:p w14:paraId="711A4E11" w14:textId="54931E2C" w:rsidR="005C5C87" w:rsidRPr="00461EBE" w:rsidRDefault="005C5C87" w:rsidP="007D4F70">
      <w:pPr>
        <w:rPr>
          <w:b/>
          <w:bCs/>
        </w:rPr>
      </w:pPr>
      <w:r w:rsidRPr="00461EBE">
        <w:rPr>
          <w:b/>
          <w:bCs/>
        </w:rPr>
        <w:t>Interviewer:</w:t>
      </w:r>
    </w:p>
    <w:p w14:paraId="2AF96F6D" w14:textId="5AE88FF8" w:rsidR="005C5C87" w:rsidRPr="00461EBE" w:rsidRDefault="005C5C87" w:rsidP="007D4F70">
      <w:pPr>
        <w:rPr>
          <w:b/>
          <w:bCs/>
          <w:i/>
          <w:iCs/>
        </w:rPr>
      </w:pPr>
      <w:r w:rsidRPr="00461EBE">
        <w:rPr>
          <w:b/>
          <w:bCs/>
          <w:i/>
          <w:iCs/>
        </w:rPr>
        <w:t>So, I suppose part of that, did you get any information about Parkinson’s that you remember?</w:t>
      </w:r>
    </w:p>
    <w:p w14:paraId="26E7F97B" w14:textId="754C84FA" w:rsidR="005C5C87" w:rsidRPr="00461EBE" w:rsidRDefault="005C5C87" w:rsidP="007D4F70">
      <w:pPr>
        <w:rPr>
          <w:b/>
          <w:bCs/>
        </w:rPr>
      </w:pPr>
      <w:r w:rsidRPr="00461EBE">
        <w:rPr>
          <w:b/>
          <w:bCs/>
        </w:rPr>
        <w:t>Answer:</w:t>
      </w:r>
    </w:p>
    <w:p w14:paraId="13965DD7" w14:textId="163FDAFE" w:rsidR="005C5C87" w:rsidRDefault="005C5C87" w:rsidP="007D4F70">
      <w:r>
        <w:t xml:space="preserve">No.  No, not until I saw </w:t>
      </w:r>
      <w:r w:rsidR="006A53C6" w:rsidRPr="006A53C6">
        <w:rPr>
          <w:i/>
          <w:iCs/>
        </w:rPr>
        <w:t>(PD specialist)</w:t>
      </w:r>
      <w:r>
        <w:t xml:space="preserve">, um, and, well we talked about driving; insurance and I subsequently wrote to, when I had the diagnosis, I wrote to our insurers, um, and they seemed quite happy that I could, that I was covered provided um, provided the DVLA were satisfied. And it must have been round about then that it, I mean this is going back to October, November 2020 that </w:t>
      </w:r>
      <w:r w:rsidR="006A53C6" w:rsidRPr="006A53C6">
        <w:rPr>
          <w:i/>
          <w:iCs/>
        </w:rPr>
        <w:t>(PD specialist)</w:t>
      </w:r>
      <w:r w:rsidR="006A53C6">
        <w:rPr>
          <w:i/>
          <w:iCs/>
        </w:rPr>
        <w:t xml:space="preserve"> </w:t>
      </w:r>
      <w:r>
        <w:t>actually wrote, or was in contact with the DVLA and they sent me a great long questionnaire to fill in, and I subsequently, I mean it’s taken ages, but they have um, this is dated the 3</w:t>
      </w:r>
      <w:r w:rsidRPr="005C5C87">
        <w:rPr>
          <w:vertAlign w:val="superscript"/>
        </w:rPr>
        <w:t>rd</w:t>
      </w:r>
      <w:r>
        <w:t xml:space="preserve"> of December.  Um, ‘I’m writing to keep you updated on the progress of our enquiries.  We have written to </w:t>
      </w:r>
      <w:r w:rsidR="006A53C6" w:rsidRPr="006A53C6">
        <w:rPr>
          <w:i/>
          <w:iCs/>
        </w:rPr>
        <w:t>(PD specialist)</w:t>
      </w:r>
      <w:r>
        <w:t xml:space="preserve">, err, um, ‘as soon as we have received the </w:t>
      </w:r>
      <w:proofErr w:type="gramStart"/>
      <w:r>
        <w:t>information</w:t>
      </w:r>
      <w:proofErr w:type="gramEnd"/>
      <w:r>
        <w:t xml:space="preserve"> we will write to you to let you know further progress.  You’ll need to contact us if you have any new information’.  And this, that, so that was the 3</w:t>
      </w:r>
      <w:r w:rsidRPr="005C5C87">
        <w:rPr>
          <w:vertAlign w:val="superscript"/>
        </w:rPr>
        <w:t>rd</w:t>
      </w:r>
      <w:r>
        <w:t xml:space="preserve"> of December 2020, and I eventually got a letter from them, um, to be honest it’s dragged on.</w:t>
      </w:r>
    </w:p>
    <w:p w14:paraId="6FF0DA84" w14:textId="0C8865F8" w:rsidR="005C5C87" w:rsidRPr="00461EBE" w:rsidRDefault="005C5C87" w:rsidP="007D4F70">
      <w:pPr>
        <w:rPr>
          <w:b/>
          <w:bCs/>
        </w:rPr>
      </w:pPr>
      <w:r w:rsidRPr="00461EBE">
        <w:rPr>
          <w:b/>
          <w:bCs/>
        </w:rPr>
        <w:t>Interviewer:</w:t>
      </w:r>
    </w:p>
    <w:p w14:paraId="67BC85CD" w14:textId="6E580530" w:rsidR="005C5C87" w:rsidRPr="00461EBE" w:rsidRDefault="005C5C87" w:rsidP="007D4F70">
      <w:pPr>
        <w:rPr>
          <w:b/>
          <w:bCs/>
          <w:i/>
          <w:iCs/>
        </w:rPr>
      </w:pPr>
      <w:r w:rsidRPr="00461EBE">
        <w:rPr>
          <w:b/>
          <w:bCs/>
          <w:i/>
          <w:iCs/>
        </w:rPr>
        <w:t>Is that just the DVLA and the driving?</w:t>
      </w:r>
    </w:p>
    <w:p w14:paraId="41CBF767" w14:textId="3D37D4D0" w:rsidR="005C5C87" w:rsidRPr="00461EBE" w:rsidRDefault="005C5C87" w:rsidP="007D4F70">
      <w:pPr>
        <w:rPr>
          <w:b/>
          <w:bCs/>
        </w:rPr>
      </w:pPr>
      <w:r w:rsidRPr="00461EBE">
        <w:rPr>
          <w:b/>
          <w:bCs/>
        </w:rPr>
        <w:t>Answer:</w:t>
      </w:r>
    </w:p>
    <w:p w14:paraId="21EC153E" w14:textId="34218BEA" w:rsidR="005C5C87" w:rsidRDefault="005C5C87" w:rsidP="007D4F70">
      <w:r>
        <w:t>Yeah.</w:t>
      </w:r>
    </w:p>
    <w:p w14:paraId="06014D14" w14:textId="766B41F9" w:rsidR="005C5C87" w:rsidRPr="00461EBE" w:rsidRDefault="00392728" w:rsidP="007D4F70">
      <w:pPr>
        <w:rPr>
          <w:b/>
          <w:bCs/>
        </w:rPr>
      </w:pPr>
      <w:r w:rsidRPr="00461EBE">
        <w:rPr>
          <w:b/>
          <w:bCs/>
        </w:rPr>
        <w:t>Interviewer</w:t>
      </w:r>
      <w:r w:rsidR="005C5C87" w:rsidRPr="00461EBE">
        <w:rPr>
          <w:b/>
          <w:bCs/>
        </w:rPr>
        <w:t>:</w:t>
      </w:r>
    </w:p>
    <w:p w14:paraId="1510DE1B" w14:textId="21E0652F" w:rsidR="005C5C87" w:rsidRPr="00461EBE" w:rsidRDefault="005C5C87" w:rsidP="007D4F70">
      <w:pPr>
        <w:rPr>
          <w:b/>
          <w:bCs/>
          <w:i/>
          <w:iCs/>
        </w:rPr>
      </w:pPr>
      <w:r w:rsidRPr="00461EBE">
        <w:rPr>
          <w:b/>
          <w:bCs/>
          <w:i/>
          <w:iCs/>
        </w:rPr>
        <w:t xml:space="preserve">And what about other information about </w:t>
      </w:r>
      <w:r w:rsidR="00392728" w:rsidRPr="00461EBE">
        <w:rPr>
          <w:b/>
          <w:bCs/>
          <w:i/>
          <w:iCs/>
        </w:rPr>
        <w:t>Parkinson’s</w:t>
      </w:r>
      <w:r w:rsidRPr="00461EBE">
        <w:rPr>
          <w:b/>
          <w:bCs/>
          <w:i/>
          <w:iCs/>
        </w:rPr>
        <w:t>’?</w:t>
      </w:r>
    </w:p>
    <w:p w14:paraId="5B12660D" w14:textId="14CF8B37" w:rsidR="005C5C87" w:rsidRPr="00461EBE" w:rsidRDefault="005C5C87" w:rsidP="007D4F70">
      <w:pPr>
        <w:rPr>
          <w:b/>
          <w:bCs/>
        </w:rPr>
      </w:pPr>
      <w:r w:rsidRPr="00461EBE">
        <w:rPr>
          <w:b/>
          <w:bCs/>
        </w:rPr>
        <w:t>Answer:</w:t>
      </w:r>
    </w:p>
    <w:p w14:paraId="791C6EE1" w14:textId="27969587" w:rsidR="005C5C87" w:rsidRDefault="005C5C87" w:rsidP="007D4F70">
      <w:r>
        <w:t xml:space="preserve">Well, </w:t>
      </w:r>
    </w:p>
    <w:p w14:paraId="56F31C68" w14:textId="1B7FAEAE" w:rsidR="005C5C87" w:rsidRPr="00461EBE" w:rsidRDefault="00392728" w:rsidP="007D4F70">
      <w:pPr>
        <w:rPr>
          <w:b/>
          <w:bCs/>
        </w:rPr>
      </w:pPr>
      <w:proofErr w:type="gramStart"/>
      <w:r w:rsidRPr="00461EBE">
        <w:rPr>
          <w:b/>
          <w:bCs/>
        </w:rPr>
        <w:lastRenderedPageBreak/>
        <w:t>Interviewer</w:t>
      </w:r>
      <w:r w:rsidR="005C5C87" w:rsidRPr="00461EBE">
        <w:rPr>
          <w:b/>
          <w:bCs/>
        </w:rPr>
        <w:t>;</w:t>
      </w:r>
      <w:proofErr w:type="gramEnd"/>
    </w:p>
    <w:p w14:paraId="10C2FC98" w14:textId="2DAF8D8A" w:rsidR="005C5C87" w:rsidRPr="00461EBE" w:rsidRDefault="005C5C87" w:rsidP="007D4F70">
      <w:pPr>
        <w:rPr>
          <w:b/>
          <w:bCs/>
          <w:i/>
          <w:iCs/>
        </w:rPr>
      </w:pPr>
      <w:r w:rsidRPr="00461EBE">
        <w:rPr>
          <w:b/>
          <w:bCs/>
          <w:i/>
          <w:iCs/>
        </w:rPr>
        <w:t>I suppose it’s whether you</w:t>
      </w:r>
    </w:p>
    <w:p w14:paraId="7699B985" w14:textId="31A99C20" w:rsidR="005C5C87" w:rsidRPr="00461EBE" w:rsidRDefault="005C5C87" w:rsidP="007D4F70">
      <w:pPr>
        <w:rPr>
          <w:b/>
          <w:bCs/>
        </w:rPr>
      </w:pPr>
      <w:r w:rsidRPr="00461EBE">
        <w:rPr>
          <w:b/>
          <w:bCs/>
        </w:rPr>
        <w:t>Answer:</w:t>
      </w:r>
    </w:p>
    <w:p w14:paraId="73E4BE3D" w14:textId="52CCBDD6" w:rsidR="0088723D" w:rsidRDefault="005C5C87" w:rsidP="007D4F70">
      <w:r>
        <w:t xml:space="preserve">Not, not, I mean. What I know about the </w:t>
      </w:r>
      <w:r w:rsidR="00243E5D">
        <w:t>aetiology</w:t>
      </w:r>
      <w:r>
        <w:t xml:space="preserve"> of Parkinson’s</w:t>
      </w:r>
      <w:r w:rsidR="00243E5D">
        <w:t>?</w:t>
      </w:r>
      <w:r>
        <w:t xml:space="preserve"> Is there any sensible information which says it is caused by, it could be </w:t>
      </w:r>
      <w:proofErr w:type="gramStart"/>
      <w:r>
        <w:t xml:space="preserve">as a result </w:t>
      </w:r>
      <w:r w:rsidR="00392728">
        <w:t>of</w:t>
      </w:r>
      <w:proofErr w:type="gramEnd"/>
      <w:r w:rsidR="00392728">
        <w:t>?</w:t>
      </w:r>
      <w:r>
        <w:t xml:space="preserve">  I mean </w:t>
      </w:r>
      <w:r w:rsidR="006A53C6" w:rsidRPr="006A53C6">
        <w:rPr>
          <w:i/>
          <w:iCs/>
        </w:rPr>
        <w:t>(PD specialist)</w:t>
      </w:r>
      <w:r>
        <w:t xml:space="preserve"> </w:t>
      </w:r>
      <w:proofErr w:type="gramStart"/>
      <w:r>
        <w:t>actually sent</w:t>
      </w:r>
      <w:proofErr w:type="gramEnd"/>
      <w:r>
        <w:t xml:space="preserve"> me down to </w:t>
      </w:r>
      <w:r w:rsidR="00243E5D" w:rsidRPr="00243E5D">
        <w:rPr>
          <w:i/>
          <w:iCs/>
        </w:rPr>
        <w:t>(local hospital 2)</w:t>
      </w:r>
      <w:r>
        <w:t xml:space="preserve"> for a scan, and that came back clear.  But there’s all this talk that Dopamine all the time, and I don’t really </w:t>
      </w:r>
      <w:proofErr w:type="spellStart"/>
      <w:r>
        <w:t>un</w:t>
      </w:r>
      <w:r w:rsidR="0088723D">
        <w:t>derst</w:t>
      </w:r>
      <w:proofErr w:type="spellEnd"/>
      <w:r w:rsidR="0088723D">
        <w:t>, don’t really understand it.</w:t>
      </w:r>
    </w:p>
    <w:p w14:paraId="355D6163" w14:textId="77777777" w:rsidR="0088723D" w:rsidRPr="00461EBE" w:rsidRDefault="0088723D" w:rsidP="007D4F70">
      <w:pPr>
        <w:rPr>
          <w:b/>
          <w:bCs/>
        </w:rPr>
      </w:pPr>
      <w:r w:rsidRPr="00461EBE">
        <w:rPr>
          <w:b/>
          <w:bCs/>
        </w:rPr>
        <w:t>Interviewer:</w:t>
      </w:r>
    </w:p>
    <w:p w14:paraId="6C55BE58" w14:textId="2AFB94BB" w:rsidR="0088723D" w:rsidRPr="00461EBE" w:rsidRDefault="0088723D" w:rsidP="007D4F70">
      <w:pPr>
        <w:rPr>
          <w:b/>
          <w:bCs/>
          <w:i/>
          <w:iCs/>
        </w:rPr>
      </w:pPr>
      <w:r w:rsidRPr="00461EBE">
        <w:rPr>
          <w:b/>
          <w:bCs/>
          <w:i/>
          <w:iCs/>
        </w:rPr>
        <w:t xml:space="preserve">And I suppose what do you do if you, if you wanted to know more information or was that quite </w:t>
      </w:r>
      <w:r w:rsidR="00E375B5" w:rsidRPr="00461EBE">
        <w:rPr>
          <w:b/>
          <w:bCs/>
          <w:i/>
          <w:iCs/>
        </w:rPr>
        <w:t>easily</w:t>
      </w:r>
      <w:r w:rsidRPr="00461EBE">
        <w:rPr>
          <w:b/>
          <w:bCs/>
          <w:i/>
          <w:iCs/>
        </w:rPr>
        <w:t>, or difficult to understand things about Parkinson’s?</w:t>
      </w:r>
    </w:p>
    <w:p w14:paraId="43CE84F6" w14:textId="77777777" w:rsidR="0088723D" w:rsidRPr="00461EBE" w:rsidRDefault="0088723D" w:rsidP="007D4F70">
      <w:pPr>
        <w:rPr>
          <w:b/>
          <w:bCs/>
        </w:rPr>
      </w:pPr>
      <w:r w:rsidRPr="00461EBE">
        <w:rPr>
          <w:b/>
          <w:bCs/>
        </w:rPr>
        <w:t>Answer:</w:t>
      </w:r>
    </w:p>
    <w:p w14:paraId="618BD814" w14:textId="285CECA6" w:rsidR="0088723D" w:rsidRDefault="0088723D" w:rsidP="007D4F70">
      <w:r>
        <w:t xml:space="preserve">Well the thing is, I’m not a great one for dwelling </w:t>
      </w:r>
      <w:r w:rsidR="00E375B5">
        <w:t>on</w:t>
      </w:r>
      <w:r>
        <w:t xml:space="preserve"> things, going into, you know, </w:t>
      </w:r>
      <w:r w:rsidR="00E375B5">
        <w:t>Googling</w:t>
      </w:r>
      <w:r>
        <w:t xml:space="preserve"> things and what now.  Um, but I did, had a letter back from the DVLA on the 13</w:t>
      </w:r>
      <w:r w:rsidRPr="0088723D">
        <w:rPr>
          <w:vertAlign w:val="superscript"/>
        </w:rPr>
        <w:t>th</w:t>
      </w:r>
      <w:r>
        <w:t xml:space="preserve"> of April 2021. It says ‘from information we’ve received you satisfy the medical standards for safe driving.  I am pleased </w:t>
      </w:r>
      <w:r w:rsidR="00E375B5">
        <w:t>to tell</w:t>
      </w:r>
      <w:r>
        <w:t xml:space="preserve"> you that you may keep your Group 1 Driving Licence.  If you wish to discuss the matter with your </w:t>
      </w:r>
      <w:proofErr w:type="gramStart"/>
      <w:r>
        <w:t>GP</w:t>
      </w:r>
      <w:proofErr w:type="gramEnd"/>
      <w:r>
        <w:t xml:space="preserve"> you will have to take this letter to show them.  If your condition gets worse, or your Dr tells you not to drive please let us know’,  so that was quite reassuring that they eventually, after what, what was nearly 2 years came back and said I can keep my Licence.  Um, but they also sent me a lot of information on this.</w:t>
      </w:r>
    </w:p>
    <w:p w14:paraId="4645A7A8" w14:textId="4892F95D" w:rsidR="0088723D" w:rsidRPr="00461EBE" w:rsidRDefault="00E375B5" w:rsidP="007D4F70">
      <w:pPr>
        <w:rPr>
          <w:b/>
          <w:bCs/>
        </w:rPr>
      </w:pPr>
      <w:r w:rsidRPr="00461EBE">
        <w:rPr>
          <w:b/>
          <w:bCs/>
        </w:rPr>
        <w:t>Interviewer</w:t>
      </w:r>
      <w:r w:rsidR="0088723D" w:rsidRPr="00461EBE">
        <w:rPr>
          <w:b/>
          <w:bCs/>
        </w:rPr>
        <w:t>:</w:t>
      </w:r>
    </w:p>
    <w:p w14:paraId="7B26DE12" w14:textId="3C2E4A7D" w:rsidR="0088723D" w:rsidRPr="00461EBE" w:rsidRDefault="0088723D" w:rsidP="007D4F70">
      <w:pPr>
        <w:rPr>
          <w:b/>
          <w:bCs/>
          <w:i/>
          <w:iCs/>
        </w:rPr>
      </w:pPr>
      <w:r w:rsidRPr="00461EBE">
        <w:rPr>
          <w:b/>
          <w:bCs/>
          <w:i/>
          <w:iCs/>
        </w:rPr>
        <w:t>Okay, so that’s Seleg</w:t>
      </w:r>
      <w:r w:rsidR="00ED0B95">
        <w:rPr>
          <w:b/>
          <w:bCs/>
          <w:i/>
          <w:iCs/>
        </w:rPr>
        <w:t>i</w:t>
      </w:r>
      <w:r w:rsidRPr="00461EBE">
        <w:rPr>
          <w:b/>
          <w:bCs/>
          <w:i/>
          <w:iCs/>
        </w:rPr>
        <w:t>line.</w:t>
      </w:r>
    </w:p>
    <w:p w14:paraId="1B67BBF9" w14:textId="77777777" w:rsidR="0088723D" w:rsidRPr="00461EBE" w:rsidRDefault="0088723D" w:rsidP="007D4F70">
      <w:pPr>
        <w:rPr>
          <w:b/>
          <w:bCs/>
        </w:rPr>
      </w:pPr>
      <w:r w:rsidRPr="00461EBE">
        <w:rPr>
          <w:b/>
          <w:bCs/>
        </w:rPr>
        <w:t>Answer:</w:t>
      </w:r>
    </w:p>
    <w:p w14:paraId="0BB6D04A" w14:textId="7F187F64" w:rsidR="0088723D" w:rsidRDefault="0088723D" w:rsidP="007D4F70">
      <w:r>
        <w:t>Yes.  What is Seleg</w:t>
      </w:r>
      <w:r w:rsidR="00ED0B95">
        <w:t>i</w:t>
      </w:r>
      <w:r>
        <w:t>line?</w:t>
      </w:r>
    </w:p>
    <w:p w14:paraId="75D21CA9" w14:textId="28C962FD" w:rsidR="0088723D" w:rsidRPr="00461EBE" w:rsidRDefault="00461EBE" w:rsidP="007D4F70">
      <w:pPr>
        <w:rPr>
          <w:b/>
          <w:bCs/>
        </w:rPr>
      </w:pPr>
      <w:r>
        <w:rPr>
          <w:b/>
          <w:bCs/>
        </w:rPr>
        <w:t>Interviewer:</w:t>
      </w:r>
    </w:p>
    <w:p w14:paraId="38940B62" w14:textId="77777777" w:rsidR="0088723D" w:rsidRDefault="0088723D" w:rsidP="007D4F70">
      <w:r>
        <w:t>I’m not sure.  Is that a medication that you take, or was that sent to you by the DVLA?</w:t>
      </w:r>
    </w:p>
    <w:p w14:paraId="46AF215D" w14:textId="77777777" w:rsidR="0088723D" w:rsidRPr="00461EBE" w:rsidRDefault="0088723D" w:rsidP="007D4F70">
      <w:pPr>
        <w:rPr>
          <w:b/>
          <w:bCs/>
        </w:rPr>
      </w:pPr>
      <w:r w:rsidRPr="00461EBE">
        <w:rPr>
          <w:b/>
          <w:bCs/>
        </w:rPr>
        <w:t>Answer:</w:t>
      </w:r>
    </w:p>
    <w:p w14:paraId="476D65B9" w14:textId="77777777" w:rsidR="0088723D" w:rsidRDefault="0088723D" w:rsidP="007D4F70">
      <w:r>
        <w:t>No, they sent to me</w:t>
      </w:r>
    </w:p>
    <w:p w14:paraId="1DDE0C03" w14:textId="77777777" w:rsidR="0088723D" w:rsidRPr="00461EBE" w:rsidRDefault="0088723D" w:rsidP="007D4F70">
      <w:pPr>
        <w:rPr>
          <w:b/>
          <w:bCs/>
        </w:rPr>
      </w:pPr>
      <w:r w:rsidRPr="00461EBE">
        <w:rPr>
          <w:b/>
          <w:bCs/>
        </w:rPr>
        <w:t>Interviewer:</w:t>
      </w:r>
    </w:p>
    <w:p w14:paraId="7D713D0E" w14:textId="77777777" w:rsidR="0088723D" w:rsidRPr="00461EBE" w:rsidRDefault="0088723D" w:rsidP="007D4F70">
      <w:pPr>
        <w:rPr>
          <w:b/>
          <w:bCs/>
          <w:i/>
          <w:iCs/>
        </w:rPr>
      </w:pPr>
      <w:r w:rsidRPr="00461EBE">
        <w:rPr>
          <w:b/>
          <w:bCs/>
          <w:i/>
          <w:iCs/>
        </w:rPr>
        <w:t>Was that the DVLA that sent it?</w:t>
      </w:r>
    </w:p>
    <w:p w14:paraId="7672BB2A" w14:textId="77777777" w:rsidR="0088723D" w:rsidRPr="00461EBE" w:rsidRDefault="0088723D" w:rsidP="007D4F70">
      <w:pPr>
        <w:rPr>
          <w:b/>
          <w:bCs/>
        </w:rPr>
      </w:pPr>
      <w:r w:rsidRPr="00461EBE">
        <w:rPr>
          <w:b/>
          <w:bCs/>
        </w:rPr>
        <w:t>Answer:</w:t>
      </w:r>
    </w:p>
    <w:p w14:paraId="6FA62659" w14:textId="489384D4" w:rsidR="00854625" w:rsidRDefault="0088723D" w:rsidP="007D4F70">
      <w:r>
        <w:t>The DVLA sent to me.  They said ‘if you are currently being treated with, or start being treated with Selegiline please be aware that if you are tested by Police for drugs or accused of Drunk Driving and are asked by the Police</w:t>
      </w:r>
      <w:r w:rsidR="005C5C87">
        <w:t xml:space="preserve"> </w:t>
      </w:r>
      <w:r>
        <w:t>if you are taking any medication you should declare you’re use of prescribed Seleg</w:t>
      </w:r>
      <w:r w:rsidR="00ED0B95">
        <w:t>i</w:t>
      </w:r>
      <w:r>
        <w:t>line’.</w:t>
      </w:r>
    </w:p>
    <w:p w14:paraId="30225E3A" w14:textId="394451FF" w:rsidR="0088723D" w:rsidRPr="00461EBE" w:rsidRDefault="0087588D" w:rsidP="007D4F70">
      <w:pPr>
        <w:rPr>
          <w:b/>
          <w:bCs/>
        </w:rPr>
      </w:pPr>
      <w:r w:rsidRPr="00461EBE">
        <w:rPr>
          <w:b/>
          <w:bCs/>
        </w:rPr>
        <w:t>Interviewer</w:t>
      </w:r>
      <w:r w:rsidR="0088723D" w:rsidRPr="00461EBE">
        <w:rPr>
          <w:b/>
          <w:bCs/>
        </w:rPr>
        <w:t>:</w:t>
      </w:r>
    </w:p>
    <w:p w14:paraId="1FC67945" w14:textId="63E2A59A" w:rsidR="0088723D" w:rsidRPr="00461EBE" w:rsidRDefault="0088723D" w:rsidP="007D4F70">
      <w:pPr>
        <w:rPr>
          <w:b/>
          <w:bCs/>
          <w:i/>
          <w:iCs/>
        </w:rPr>
      </w:pPr>
      <w:r w:rsidRPr="00461EBE">
        <w:rPr>
          <w:b/>
          <w:bCs/>
          <w:i/>
          <w:iCs/>
        </w:rPr>
        <w:t>But you don’t use that?</w:t>
      </w:r>
    </w:p>
    <w:p w14:paraId="08F7F5CA" w14:textId="26698AA5" w:rsidR="0088723D" w:rsidRPr="00461EBE" w:rsidRDefault="0088723D" w:rsidP="007D4F70">
      <w:pPr>
        <w:rPr>
          <w:b/>
          <w:bCs/>
        </w:rPr>
      </w:pPr>
      <w:r w:rsidRPr="00461EBE">
        <w:rPr>
          <w:b/>
          <w:bCs/>
        </w:rPr>
        <w:lastRenderedPageBreak/>
        <w:t>Answer:</w:t>
      </w:r>
    </w:p>
    <w:p w14:paraId="39F89D0E" w14:textId="5A518B29" w:rsidR="0088723D" w:rsidRDefault="0088723D" w:rsidP="007D4F70">
      <w:r>
        <w:t>I don’t use that, no.</w:t>
      </w:r>
    </w:p>
    <w:p w14:paraId="0554968A" w14:textId="28924B41" w:rsidR="0088723D" w:rsidRPr="00461EBE" w:rsidRDefault="0087588D" w:rsidP="007D4F70">
      <w:pPr>
        <w:rPr>
          <w:b/>
          <w:bCs/>
        </w:rPr>
      </w:pPr>
      <w:r w:rsidRPr="00461EBE">
        <w:rPr>
          <w:b/>
          <w:bCs/>
        </w:rPr>
        <w:t>Interviewer</w:t>
      </w:r>
      <w:r w:rsidR="0088723D" w:rsidRPr="00461EBE">
        <w:rPr>
          <w:b/>
          <w:bCs/>
        </w:rPr>
        <w:t>:</w:t>
      </w:r>
    </w:p>
    <w:p w14:paraId="70583430" w14:textId="2DD5052A" w:rsidR="0088723D" w:rsidRPr="00461EBE" w:rsidRDefault="0088723D" w:rsidP="007D4F70">
      <w:pPr>
        <w:rPr>
          <w:b/>
          <w:bCs/>
          <w:i/>
          <w:iCs/>
        </w:rPr>
      </w:pPr>
      <w:r w:rsidRPr="00461EBE">
        <w:rPr>
          <w:b/>
          <w:bCs/>
          <w:i/>
          <w:iCs/>
        </w:rPr>
        <w:t>That’s right, okay (no, so it) I suppose then if you wanted to know more about Parkinson’s itself, um, you know, where would you look for information, or who would you contact?</w:t>
      </w:r>
    </w:p>
    <w:p w14:paraId="6033E7A2" w14:textId="14AEDBFC" w:rsidR="0088723D" w:rsidRPr="00461EBE" w:rsidRDefault="0088723D" w:rsidP="007D4F70">
      <w:pPr>
        <w:rPr>
          <w:b/>
          <w:bCs/>
        </w:rPr>
      </w:pPr>
      <w:r w:rsidRPr="00461EBE">
        <w:rPr>
          <w:b/>
          <w:bCs/>
        </w:rPr>
        <w:t>Answer:</w:t>
      </w:r>
    </w:p>
    <w:p w14:paraId="73B2163C" w14:textId="49635AC9" w:rsidR="00E6122D" w:rsidRDefault="0088723D" w:rsidP="007D4F70">
      <w:r>
        <w:t xml:space="preserve">The thing is that </w:t>
      </w:r>
      <w:r w:rsidR="006A53C6" w:rsidRPr="006A53C6">
        <w:rPr>
          <w:i/>
          <w:iCs/>
        </w:rPr>
        <w:t>(PD nurse)</w:t>
      </w:r>
      <w:r w:rsidR="006A53C6">
        <w:rPr>
          <w:i/>
          <w:iCs/>
        </w:rPr>
        <w:t xml:space="preserve"> </w:t>
      </w:r>
      <w:r>
        <w:t xml:space="preserve">was very helpful in sending me information on Groups, local Groups that are, </w:t>
      </w:r>
      <w:r w:rsidR="00E6122D">
        <w:t>but</w:t>
      </w:r>
      <w:r>
        <w:t xml:space="preserve"> I’ve</w:t>
      </w:r>
      <w:r w:rsidR="00E6122D">
        <w:t xml:space="preserve"> resisted the temptation to get in touch with the Groups.  The reason being, that, you know, it couldn’t have come at a worse time with, um, I don’t know if I’m making any sense.</w:t>
      </w:r>
    </w:p>
    <w:p w14:paraId="07AD890E" w14:textId="5B0784A3" w:rsidR="00E6122D" w:rsidRPr="00461EBE" w:rsidRDefault="0087588D" w:rsidP="007D4F70">
      <w:pPr>
        <w:rPr>
          <w:b/>
          <w:bCs/>
        </w:rPr>
      </w:pPr>
      <w:r w:rsidRPr="00461EBE">
        <w:rPr>
          <w:b/>
          <w:bCs/>
        </w:rPr>
        <w:t>Interviewer</w:t>
      </w:r>
      <w:r w:rsidR="00E6122D" w:rsidRPr="00461EBE">
        <w:rPr>
          <w:b/>
          <w:bCs/>
        </w:rPr>
        <w:t>:</w:t>
      </w:r>
    </w:p>
    <w:p w14:paraId="349FA58E" w14:textId="77F0F865" w:rsidR="00E6122D" w:rsidRPr="00461EBE" w:rsidRDefault="00E6122D" w:rsidP="007D4F70">
      <w:pPr>
        <w:rPr>
          <w:b/>
          <w:bCs/>
          <w:i/>
          <w:iCs/>
        </w:rPr>
      </w:pPr>
      <w:r w:rsidRPr="00461EBE">
        <w:rPr>
          <w:b/>
          <w:bCs/>
          <w:i/>
          <w:iCs/>
        </w:rPr>
        <w:t xml:space="preserve">Is that the local Support Groups that </w:t>
      </w:r>
      <w:r w:rsidR="006A53C6" w:rsidRPr="006A53C6">
        <w:rPr>
          <w:b/>
          <w:bCs/>
          <w:i/>
          <w:iCs/>
        </w:rPr>
        <w:t>(PD nurse)</w:t>
      </w:r>
      <w:r w:rsidRPr="006A53C6">
        <w:rPr>
          <w:b/>
          <w:bCs/>
          <w:i/>
          <w:iCs/>
        </w:rPr>
        <w:t xml:space="preserve"> h</w:t>
      </w:r>
      <w:r w:rsidRPr="00461EBE">
        <w:rPr>
          <w:b/>
          <w:bCs/>
          <w:i/>
          <w:iCs/>
        </w:rPr>
        <w:t>as, has directed you towards?</w:t>
      </w:r>
    </w:p>
    <w:p w14:paraId="7BA5032D" w14:textId="77777777" w:rsidR="00E6122D" w:rsidRPr="00461EBE" w:rsidRDefault="00E6122D" w:rsidP="007D4F70">
      <w:pPr>
        <w:rPr>
          <w:b/>
          <w:bCs/>
        </w:rPr>
      </w:pPr>
      <w:r w:rsidRPr="00461EBE">
        <w:rPr>
          <w:b/>
          <w:bCs/>
        </w:rPr>
        <w:t>Answer:</w:t>
      </w:r>
    </w:p>
    <w:p w14:paraId="49036FD6" w14:textId="77777777" w:rsidR="00E6122D" w:rsidRDefault="00E6122D" w:rsidP="007D4F70">
      <w:r>
        <w:t>Yeah, but I’m just trying to find it, I’m sorry, I’m, I’m, for some reason or another I thought you’d probably have copies of this, um, information.</w:t>
      </w:r>
    </w:p>
    <w:p w14:paraId="3318CDC6" w14:textId="77777777" w:rsidR="00E6122D" w:rsidRPr="00461EBE" w:rsidRDefault="00E6122D" w:rsidP="007D4F70">
      <w:pPr>
        <w:rPr>
          <w:b/>
          <w:bCs/>
        </w:rPr>
      </w:pPr>
      <w:r w:rsidRPr="00461EBE">
        <w:rPr>
          <w:b/>
          <w:bCs/>
        </w:rPr>
        <w:t>Interviewer:</w:t>
      </w:r>
    </w:p>
    <w:p w14:paraId="3597F32D" w14:textId="77777777" w:rsidR="00E6122D" w:rsidRPr="00461EBE" w:rsidRDefault="00E6122D" w:rsidP="007D4F70">
      <w:pPr>
        <w:rPr>
          <w:b/>
          <w:bCs/>
          <w:i/>
          <w:iCs/>
        </w:rPr>
      </w:pPr>
      <w:r w:rsidRPr="00461EBE">
        <w:rPr>
          <w:b/>
          <w:bCs/>
          <w:i/>
          <w:iCs/>
        </w:rPr>
        <w:t>I wouldn’t worry too much about what’s in there. It’s mainly just to understand your experiences, so, um, what you thought about having Parkinson’s so far so I wouldn’t worry too much about what’s in the folder, we’re not particular about any precise dates or anything like that.  Um, and, do you have any other medical conditions other than Parkinson’s?</w:t>
      </w:r>
    </w:p>
    <w:p w14:paraId="37B944F5" w14:textId="77777777" w:rsidR="00E6122D" w:rsidRPr="00461EBE" w:rsidRDefault="00E6122D" w:rsidP="007D4F70">
      <w:pPr>
        <w:rPr>
          <w:b/>
          <w:bCs/>
        </w:rPr>
      </w:pPr>
      <w:r w:rsidRPr="00461EBE">
        <w:rPr>
          <w:b/>
          <w:bCs/>
        </w:rPr>
        <w:t>Answer:</w:t>
      </w:r>
    </w:p>
    <w:p w14:paraId="4DBBE627" w14:textId="77777777" w:rsidR="00306822" w:rsidRDefault="0087588D" w:rsidP="007D4F70">
      <w:r>
        <w:t>No,</w:t>
      </w:r>
      <w:r w:rsidR="00E6122D">
        <w:t xml:space="preserve"> I don’t.  (</w:t>
      </w:r>
      <w:r w:rsidR="00E6122D" w:rsidRPr="00ED0B95">
        <w:rPr>
          <w:i/>
          <w:iCs/>
        </w:rPr>
        <w:t>okay)</w:t>
      </w:r>
      <w:r w:rsidR="00E6122D">
        <w:t xml:space="preserve"> No, this is the annoying thing because as you see we’ve got a big garden; it needs a lot of attention; work and it’s physical and it’s quite difficult to maintain.  And I’m, I’m just, I’ve got to the point</w:t>
      </w:r>
      <w:r w:rsidR="00CC5828">
        <w:t xml:space="preserve">, no I’ve long since got to the point where I feel </w:t>
      </w:r>
      <w:proofErr w:type="gramStart"/>
      <w:r w:rsidR="00CC5828">
        <w:t>absolutely exhausted</w:t>
      </w:r>
      <w:proofErr w:type="gramEnd"/>
      <w:r w:rsidR="00CC5828">
        <w:t xml:space="preserve">.  Not just tired, but exhausted, um, and that, not, I </w:t>
      </w:r>
      <w:r>
        <w:t>can’t</w:t>
      </w:r>
      <w:r w:rsidR="00CC5828">
        <w:t xml:space="preserve"> get motivated to do things.  I mean the thing is, I don’t sleep anyway, I mean that’s’ that’s historical, </w:t>
      </w:r>
      <w:proofErr w:type="gramStart"/>
      <w:r w:rsidR="00CC5828">
        <w:t>but,</w:t>
      </w:r>
      <w:proofErr w:type="gramEnd"/>
      <w:r w:rsidR="00CC5828">
        <w:t xml:space="preserve"> I find now that I could easily go to bed this afternoon and I’d go out like a light.  </w:t>
      </w:r>
    </w:p>
    <w:p w14:paraId="5A63C33E" w14:textId="1ADDE58C" w:rsidR="00CC5828" w:rsidRDefault="00CC5828" w:rsidP="007D4F70">
      <w:r>
        <w:t xml:space="preserve">But when I go to bed at night, I takes me ages, my mind seems to </w:t>
      </w:r>
      <w:r w:rsidR="0087588D">
        <w:t>whirr</w:t>
      </w:r>
      <w:r>
        <w:t xml:space="preserve">, nothing </w:t>
      </w:r>
      <w:proofErr w:type="gramStart"/>
      <w:r>
        <w:t>in particular and</w:t>
      </w:r>
      <w:proofErr w:type="gramEnd"/>
      <w:r>
        <w:t xml:space="preserve"> (wife) is so strong and so positive and so supportive. I mean we’re both, our late 70s, approaching 80.  We celebrated our 55</w:t>
      </w:r>
      <w:r w:rsidRPr="00CC5828">
        <w:rPr>
          <w:vertAlign w:val="superscript"/>
        </w:rPr>
        <w:t>th</w:t>
      </w:r>
      <w:r>
        <w:t xml:space="preserve"> wedding anniversary a couple of weeks ago (</w:t>
      </w:r>
      <w:r w:rsidRPr="00ED0B95">
        <w:rPr>
          <w:i/>
          <w:iCs/>
        </w:rPr>
        <w:t>Congratulations</w:t>
      </w:r>
      <w:r>
        <w:t xml:space="preserve">), so, you know we know one another </w:t>
      </w:r>
      <w:proofErr w:type="gramStart"/>
      <w:r>
        <w:t>pretty well</w:t>
      </w:r>
      <w:proofErr w:type="gramEnd"/>
      <w:r>
        <w:t xml:space="preserve"> and can be fairly honest with, we can be very upfront with one another.  Err, it’s getting to the point now where (wife) is annoying me because she’s, she, she wants reasons as to why I’m feeling like I am and I </w:t>
      </w:r>
      <w:r w:rsidR="0087588D">
        <w:t>can’t</w:t>
      </w:r>
      <w:r>
        <w:t xml:space="preserve"> give those, I don’t understand why.  I mean I’m on a whole raft of drugs, Co-</w:t>
      </w:r>
      <w:proofErr w:type="spellStart"/>
      <w:r>
        <w:t>car</w:t>
      </w:r>
      <w:r w:rsidR="006C40C4">
        <w:t>e</w:t>
      </w:r>
      <w:r>
        <w:t>ldopa</w:t>
      </w:r>
      <w:proofErr w:type="spellEnd"/>
      <w:r>
        <w:t>.</w:t>
      </w:r>
    </w:p>
    <w:p w14:paraId="642DAF20" w14:textId="77777777" w:rsidR="00CC5828" w:rsidRPr="00461EBE" w:rsidRDefault="00CC5828" w:rsidP="007D4F70">
      <w:pPr>
        <w:rPr>
          <w:b/>
          <w:bCs/>
        </w:rPr>
      </w:pPr>
      <w:r w:rsidRPr="00461EBE">
        <w:rPr>
          <w:b/>
          <w:bCs/>
        </w:rPr>
        <w:t>Interviewer:</w:t>
      </w:r>
    </w:p>
    <w:p w14:paraId="04559E6A" w14:textId="77777777" w:rsidR="00CC5828" w:rsidRPr="00461EBE" w:rsidRDefault="00CC5828" w:rsidP="007D4F70">
      <w:pPr>
        <w:rPr>
          <w:b/>
          <w:bCs/>
          <w:i/>
          <w:iCs/>
        </w:rPr>
      </w:pPr>
      <w:r w:rsidRPr="00461EBE">
        <w:rPr>
          <w:b/>
          <w:bCs/>
          <w:i/>
          <w:iCs/>
        </w:rPr>
        <w:t>What medications do you take?</w:t>
      </w:r>
    </w:p>
    <w:p w14:paraId="3C3CE6D5" w14:textId="77777777" w:rsidR="00CC5828" w:rsidRPr="00461EBE" w:rsidRDefault="00CC5828" w:rsidP="007D4F70">
      <w:pPr>
        <w:rPr>
          <w:b/>
          <w:bCs/>
        </w:rPr>
      </w:pPr>
      <w:r w:rsidRPr="00461EBE">
        <w:rPr>
          <w:b/>
          <w:bCs/>
        </w:rPr>
        <w:t>Answer:</w:t>
      </w:r>
    </w:p>
    <w:p w14:paraId="5920B878" w14:textId="272E964D" w:rsidR="006346EB" w:rsidRDefault="00CC5828" w:rsidP="007D4F70">
      <w:r>
        <w:t>I’m just going. I take Co-</w:t>
      </w:r>
      <w:proofErr w:type="spellStart"/>
      <w:r>
        <w:t>car</w:t>
      </w:r>
      <w:r w:rsidR="006C40C4">
        <w:t>e</w:t>
      </w:r>
      <w:r>
        <w:t>ldopa</w:t>
      </w:r>
      <w:proofErr w:type="spellEnd"/>
      <w:r>
        <w:t xml:space="preserve"> 3 times a day and then a modified release version at night.  Um, and I also take </w:t>
      </w:r>
      <w:r w:rsidR="00EF03D4">
        <w:t>Omeprazole</w:t>
      </w:r>
      <w:r>
        <w:t xml:space="preserve">, now the reason for that is because some years ago I had a bout of </w:t>
      </w:r>
      <w:r>
        <w:lastRenderedPageBreak/>
        <w:t xml:space="preserve">difficulty swallowing and I was referred to ENT people and in the end they decided it was Reflux.  And, and I take </w:t>
      </w:r>
      <w:r w:rsidR="00EF03D4">
        <w:t>Omeprazole</w:t>
      </w:r>
      <w:r w:rsidR="006346EB">
        <w:t xml:space="preserve">, 20 milligrams at night, </w:t>
      </w:r>
      <w:r w:rsidR="00EF03D4">
        <w:t>morning,</w:t>
      </w:r>
      <w:r w:rsidR="006346EB">
        <w:t xml:space="preserve"> and night, twice a day.  And then, um, I take, I self-medicate on Ibuprofen purely because I find that I wake in the morning I’m very uncomfortable; low back pain; stiff shoulder; my left shoulder particularly.  Um, trying to find.  I also take err, a drug Lo</w:t>
      </w:r>
      <w:r w:rsidR="00243E5D">
        <w:t xml:space="preserve">razepam </w:t>
      </w:r>
      <w:r w:rsidR="006346EB">
        <w:t xml:space="preserve">which you probably </w:t>
      </w:r>
      <w:r w:rsidR="00EF03D4">
        <w:t>won’t</w:t>
      </w:r>
      <w:r w:rsidR="006346EB">
        <w:t xml:space="preserve"> be familiar with but it’s a Benzodiaz</w:t>
      </w:r>
      <w:r w:rsidR="00243E5D">
        <w:t>e</w:t>
      </w:r>
      <w:r w:rsidR="006346EB">
        <w:t>p</w:t>
      </w:r>
      <w:r w:rsidR="00243E5D">
        <w:t xml:space="preserve">ine </w:t>
      </w:r>
      <w:r w:rsidR="006346EB">
        <w:t>that I use, um, for, as a half to one tablet a day for helping me to sleep.</w:t>
      </w:r>
    </w:p>
    <w:p w14:paraId="39AFA59D" w14:textId="77777777" w:rsidR="006346EB" w:rsidRPr="00461EBE" w:rsidRDefault="006346EB" w:rsidP="007D4F70">
      <w:pPr>
        <w:rPr>
          <w:b/>
          <w:bCs/>
        </w:rPr>
      </w:pPr>
      <w:r w:rsidRPr="00461EBE">
        <w:rPr>
          <w:b/>
          <w:bCs/>
        </w:rPr>
        <w:t>Interviewer:</w:t>
      </w:r>
    </w:p>
    <w:p w14:paraId="0A8E30A8" w14:textId="77777777" w:rsidR="006346EB" w:rsidRPr="00461EBE" w:rsidRDefault="006346EB" w:rsidP="007D4F70">
      <w:pPr>
        <w:rPr>
          <w:b/>
          <w:bCs/>
          <w:i/>
          <w:iCs/>
        </w:rPr>
      </w:pPr>
      <w:r w:rsidRPr="00461EBE">
        <w:rPr>
          <w:b/>
          <w:bCs/>
          <w:i/>
          <w:iCs/>
        </w:rPr>
        <w:t>So how many different times of the day are you taking medications?</w:t>
      </w:r>
    </w:p>
    <w:p w14:paraId="6ECFEA0D" w14:textId="77777777" w:rsidR="006346EB" w:rsidRPr="00461EBE" w:rsidRDefault="006346EB" w:rsidP="007D4F70">
      <w:pPr>
        <w:rPr>
          <w:b/>
          <w:bCs/>
        </w:rPr>
      </w:pPr>
      <w:r w:rsidRPr="00461EBE">
        <w:rPr>
          <w:b/>
          <w:bCs/>
        </w:rPr>
        <w:t>Answer:</w:t>
      </w:r>
    </w:p>
    <w:p w14:paraId="5AE7844D" w14:textId="606E2AFE" w:rsidR="006346EB" w:rsidRDefault="006346EB" w:rsidP="007D4F70">
      <w:r>
        <w:t>I take, let me give you chapter and verse. Ah, right, Co-</w:t>
      </w:r>
      <w:proofErr w:type="spellStart"/>
      <w:r>
        <w:t>car</w:t>
      </w:r>
      <w:r w:rsidR="006A0CEA">
        <w:t>e</w:t>
      </w:r>
      <w:r>
        <w:t>ldopa</w:t>
      </w:r>
      <w:proofErr w:type="spellEnd"/>
      <w:r>
        <w:t xml:space="preserve"> 25/100 once at night, that’s modified release, once at night.  And then I take Co-</w:t>
      </w:r>
      <w:proofErr w:type="spellStart"/>
      <w:r>
        <w:t>car</w:t>
      </w:r>
      <w:r w:rsidR="006A0CEA">
        <w:t>e</w:t>
      </w:r>
      <w:r>
        <w:t>ldopa</w:t>
      </w:r>
      <w:proofErr w:type="spellEnd"/>
      <w:r>
        <w:t xml:space="preserve"> 25/100 at 7 o’clock when I get up in the morning; at midday 13.00 hours and in the evening, so 3 times a day.  That’s first thing in the morning when I get up; round about lunchtime, I don’t know how important is it to be precise on the timings?</w:t>
      </w:r>
    </w:p>
    <w:p w14:paraId="77C97C20" w14:textId="3218A8BF" w:rsidR="006346EB" w:rsidRPr="00461EBE" w:rsidRDefault="00EF03D4" w:rsidP="007D4F70">
      <w:pPr>
        <w:rPr>
          <w:b/>
          <w:bCs/>
        </w:rPr>
      </w:pPr>
      <w:r w:rsidRPr="00461EBE">
        <w:rPr>
          <w:b/>
          <w:bCs/>
        </w:rPr>
        <w:t>Interviewer</w:t>
      </w:r>
      <w:r w:rsidR="006346EB" w:rsidRPr="00461EBE">
        <w:rPr>
          <w:b/>
          <w:bCs/>
        </w:rPr>
        <w:t>:</w:t>
      </w:r>
    </w:p>
    <w:p w14:paraId="55A9CA48" w14:textId="77777777" w:rsidR="006346EB" w:rsidRPr="00461EBE" w:rsidRDefault="006346EB" w:rsidP="007D4F70">
      <w:pPr>
        <w:rPr>
          <w:b/>
          <w:bCs/>
          <w:i/>
          <w:iCs/>
        </w:rPr>
      </w:pPr>
      <w:r w:rsidRPr="00461EBE">
        <w:rPr>
          <w:b/>
          <w:bCs/>
          <w:i/>
          <w:iCs/>
        </w:rPr>
        <w:t>Well I suppose it what, how you’ve experienced it if you’ve either been delayed or taken in advance, have you noticed any difference? (no) No, oaky.</w:t>
      </w:r>
    </w:p>
    <w:p w14:paraId="0A0B8411" w14:textId="77777777" w:rsidR="006346EB" w:rsidRPr="00461EBE" w:rsidRDefault="006346EB" w:rsidP="007D4F70">
      <w:pPr>
        <w:rPr>
          <w:b/>
          <w:bCs/>
        </w:rPr>
      </w:pPr>
      <w:r w:rsidRPr="00461EBE">
        <w:rPr>
          <w:b/>
          <w:bCs/>
        </w:rPr>
        <w:t>Answer:</w:t>
      </w:r>
    </w:p>
    <w:p w14:paraId="3B2D0BF9" w14:textId="77777777" w:rsidR="00A277E1" w:rsidRDefault="006346EB" w:rsidP="007D4F70">
      <w:r>
        <w:t xml:space="preserve">And I mean, over, over time I’ve noticed um, </w:t>
      </w:r>
      <w:r w:rsidR="00A277E1">
        <w:t>that I’ve not always taken it according to the appointed hour, um, but I haven’t noticed that’s made any difference.  Does that make sense?</w:t>
      </w:r>
    </w:p>
    <w:p w14:paraId="60C60986" w14:textId="77777777" w:rsidR="00A277E1" w:rsidRPr="00461EBE" w:rsidRDefault="00A277E1" w:rsidP="007D4F70">
      <w:pPr>
        <w:rPr>
          <w:b/>
          <w:bCs/>
        </w:rPr>
      </w:pPr>
      <w:r w:rsidRPr="00461EBE">
        <w:rPr>
          <w:b/>
          <w:bCs/>
        </w:rPr>
        <w:t>Interviewer:</w:t>
      </w:r>
    </w:p>
    <w:p w14:paraId="64794861" w14:textId="700B002E" w:rsidR="00A277E1" w:rsidRPr="00461EBE" w:rsidRDefault="00A277E1" w:rsidP="007D4F70">
      <w:pPr>
        <w:rPr>
          <w:b/>
          <w:bCs/>
          <w:i/>
          <w:iCs/>
        </w:rPr>
      </w:pPr>
      <w:r w:rsidRPr="00461EBE">
        <w:rPr>
          <w:b/>
          <w:bCs/>
          <w:i/>
          <w:iCs/>
        </w:rPr>
        <w:t>Yeah, of course.  And how have you found managing all your medications that you take?</w:t>
      </w:r>
    </w:p>
    <w:p w14:paraId="133A019B" w14:textId="7112E62F" w:rsidR="0088723D" w:rsidRPr="00461EBE" w:rsidRDefault="00A277E1" w:rsidP="007D4F70">
      <w:pPr>
        <w:rPr>
          <w:b/>
          <w:bCs/>
        </w:rPr>
      </w:pPr>
      <w:r w:rsidRPr="00461EBE">
        <w:rPr>
          <w:b/>
          <w:bCs/>
        </w:rPr>
        <w:t>Answer:</w:t>
      </w:r>
      <w:r w:rsidR="006346EB" w:rsidRPr="00461EBE">
        <w:rPr>
          <w:b/>
          <w:bCs/>
        </w:rPr>
        <w:t xml:space="preserve"> </w:t>
      </w:r>
      <w:r w:rsidR="0088723D" w:rsidRPr="00461EBE">
        <w:rPr>
          <w:b/>
          <w:bCs/>
        </w:rPr>
        <w:t xml:space="preserve"> </w:t>
      </w:r>
    </w:p>
    <w:p w14:paraId="7D15947A" w14:textId="6CE7050A" w:rsidR="00A277E1" w:rsidRDefault="00A277E1" w:rsidP="007D4F70">
      <w:r>
        <w:t>Well, okay cos (wife)who as I say is very strong and very focussed, she always carries Co-</w:t>
      </w:r>
      <w:proofErr w:type="spellStart"/>
      <w:r>
        <w:t>car</w:t>
      </w:r>
      <w:r w:rsidR="006A0CEA">
        <w:t>e</w:t>
      </w:r>
      <w:r>
        <w:t>ldopa</w:t>
      </w:r>
      <w:proofErr w:type="spellEnd"/>
      <w:r>
        <w:t xml:space="preserve"> the 25/100 standard dose, she always carries a couple with her just in case we happen to be away at the time when she thinks I should be taking it.</w:t>
      </w:r>
    </w:p>
    <w:p w14:paraId="096BD27A" w14:textId="5A76686D" w:rsidR="00A277E1" w:rsidRPr="00461EBE" w:rsidRDefault="00A277E1" w:rsidP="007D4F70">
      <w:pPr>
        <w:rPr>
          <w:b/>
          <w:bCs/>
        </w:rPr>
      </w:pPr>
      <w:r w:rsidRPr="00461EBE">
        <w:rPr>
          <w:b/>
          <w:bCs/>
        </w:rPr>
        <w:t>Interviewer:</w:t>
      </w:r>
    </w:p>
    <w:p w14:paraId="0B9109CC" w14:textId="1902AB5E" w:rsidR="00A277E1" w:rsidRPr="00461EBE" w:rsidRDefault="00A277E1" w:rsidP="007D4F70">
      <w:pPr>
        <w:rPr>
          <w:b/>
          <w:bCs/>
          <w:i/>
          <w:iCs/>
        </w:rPr>
      </w:pPr>
      <w:r w:rsidRPr="00461EBE">
        <w:rPr>
          <w:b/>
          <w:bCs/>
          <w:i/>
          <w:iCs/>
        </w:rPr>
        <w:t xml:space="preserve">And I suppose she thinks you should </w:t>
      </w:r>
      <w:r w:rsidR="00AF7092" w:rsidRPr="00461EBE">
        <w:rPr>
          <w:b/>
          <w:bCs/>
          <w:i/>
          <w:iCs/>
        </w:rPr>
        <w:t>be</w:t>
      </w:r>
      <w:r w:rsidRPr="00461EBE">
        <w:rPr>
          <w:b/>
          <w:bCs/>
          <w:i/>
          <w:iCs/>
        </w:rPr>
        <w:t xml:space="preserve"> taking </w:t>
      </w:r>
      <w:r w:rsidR="00AF7092" w:rsidRPr="00461EBE">
        <w:rPr>
          <w:b/>
          <w:bCs/>
          <w:i/>
          <w:iCs/>
        </w:rPr>
        <w:t>it;</w:t>
      </w:r>
      <w:r w:rsidRPr="00461EBE">
        <w:rPr>
          <w:b/>
          <w:bCs/>
          <w:i/>
          <w:iCs/>
        </w:rPr>
        <w:t xml:space="preserve"> do you feel that you need to take the medications as well?</w:t>
      </w:r>
    </w:p>
    <w:p w14:paraId="3B743EC6" w14:textId="684CE911" w:rsidR="00A277E1" w:rsidRPr="00461EBE" w:rsidRDefault="00A277E1" w:rsidP="007D4F70">
      <w:pPr>
        <w:rPr>
          <w:b/>
          <w:bCs/>
        </w:rPr>
      </w:pPr>
      <w:r w:rsidRPr="00461EBE">
        <w:rPr>
          <w:b/>
          <w:bCs/>
        </w:rPr>
        <w:t>Answer:</w:t>
      </w:r>
    </w:p>
    <w:p w14:paraId="69961FD8" w14:textId="537F1B3D" w:rsidR="00A277E1" w:rsidRDefault="00A277E1" w:rsidP="007D4F70">
      <w:r>
        <w:t>Well I’ m not sure it’s doing anything.  Um, I mean I’m not sure what it was supposed to do?  What was it supposed to do?</w:t>
      </w:r>
    </w:p>
    <w:p w14:paraId="4E44CB0D" w14:textId="12BB0430" w:rsidR="00A277E1" w:rsidRPr="00461EBE" w:rsidRDefault="00A277E1" w:rsidP="007D4F70">
      <w:pPr>
        <w:rPr>
          <w:b/>
          <w:bCs/>
        </w:rPr>
      </w:pPr>
      <w:r w:rsidRPr="00461EBE">
        <w:rPr>
          <w:b/>
          <w:bCs/>
        </w:rPr>
        <w:t>Interviewer:</w:t>
      </w:r>
    </w:p>
    <w:p w14:paraId="31246B41" w14:textId="77777777" w:rsidR="00A277E1" w:rsidRPr="00461EBE" w:rsidRDefault="00A277E1" w:rsidP="007D4F70">
      <w:pPr>
        <w:rPr>
          <w:b/>
          <w:bCs/>
          <w:i/>
          <w:iCs/>
        </w:rPr>
      </w:pPr>
      <w:r w:rsidRPr="00461EBE">
        <w:rPr>
          <w:b/>
          <w:bCs/>
          <w:i/>
          <w:iCs/>
        </w:rPr>
        <w:t>Well, I think it’s meant to help with your symptoms and your movement and how stiff you are usually.  And some, different people experience it differently, and you’ve obviously don’t think you’ve noticed much difference when you take them</w:t>
      </w:r>
    </w:p>
    <w:p w14:paraId="3191E53C" w14:textId="77777777" w:rsidR="00A277E1" w:rsidRPr="00461EBE" w:rsidRDefault="00A277E1" w:rsidP="007D4F70">
      <w:pPr>
        <w:rPr>
          <w:b/>
          <w:bCs/>
        </w:rPr>
      </w:pPr>
      <w:r w:rsidRPr="00461EBE">
        <w:rPr>
          <w:b/>
          <w:bCs/>
        </w:rPr>
        <w:t>Answer:</w:t>
      </w:r>
    </w:p>
    <w:p w14:paraId="2567309C" w14:textId="293720F0" w:rsidR="00A277E1" w:rsidRDefault="00A277E1" w:rsidP="007D4F70">
      <w:r>
        <w:lastRenderedPageBreak/>
        <w:t xml:space="preserve">No, I mean, I, I continue to be clumsy, sadly.  Um, I mean I’m very familiar with this </w:t>
      </w:r>
      <w:r w:rsidR="00AF7092">
        <w:t>room,</w:t>
      </w:r>
      <w:r>
        <w:t xml:space="preserve"> but I will still bump into things if I’m walking through the room.  And in the </w:t>
      </w:r>
      <w:r w:rsidR="00AF7092">
        <w:t>mornings</w:t>
      </w:r>
      <w:r>
        <w:t xml:space="preserve"> I always take (wife) a mug of tea in bed, and she has a cup of tea in bed, and I have great difficulty, you notice our stairs are very steep anyway, and I’m </w:t>
      </w:r>
      <w:r w:rsidR="00AF7092">
        <w:t>very</w:t>
      </w:r>
      <w:r>
        <w:t xml:space="preserve"> unsteady.  Um</w:t>
      </w:r>
    </w:p>
    <w:p w14:paraId="4D479913" w14:textId="77777777" w:rsidR="00A277E1" w:rsidRPr="00461EBE" w:rsidRDefault="00A277E1" w:rsidP="007D4F70">
      <w:pPr>
        <w:rPr>
          <w:b/>
          <w:bCs/>
        </w:rPr>
      </w:pPr>
      <w:r w:rsidRPr="00461EBE">
        <w:rPr>
          <w:b/>
          <w:bCs/>
        </w:rPr>
        <w:t>Interviewer:</w:t>
      </w:r>
    </w:p>
    <w:p w14:paraId="41965DBF" w14:textId="0E9B40F3" w:rsidR="00A277E1" w:rsidRPr="00461EBE" w:rsidRDefault="00A277E1" w:rsidP="007D4F70">
      <w:pPr>
        <w:rPr>
          <w:b/>
          <w:bCs/>
          <w:i/>
          <w:iCs/>
        </w:rPr>
      </w:pPr>
      <w:r w:rsidRPr="00461EBE">
        <w:rPr>
          <w:b/>
          <w:bCs/>
          <w:i/>
          <w:iCs/>
        </w:rPr>
        <w:t xml:space="preserve">And </w:t>
      </w:r>
      <w:r w:rsidR="00AF7092" w:rsidRPr="00461EBE">
        <w:rPr>
          <w:b/>
          <w:bCs/>
          <w:i/>
          <w:iCs/>
        </w:rPr>
        <w:t>that’s</w:t>
      </w:r>
      <w:r w:rsidRPr="00461EBE">
        <w:rPr>
          <w:b/>
          <w:bCs/>
          <w:i/>
          <w:iCs/>
        </w:rPr>
        <w:t xml:space="preserve"> </w:t>
      </w:r>
      <w:proofErr w:type="gramStart"/>
      <w:r w:rsidRPr="00461EBE">
        <w:rPr>
          <w:b/>
          <w:bCs/>
          <w:i/>
          <w:iCs/>
        </w:rPr>
        <w:t>in spite of</w:t>
      </w:r>
      <w:proofErr w:type="gramEnd"/>
      <w:r w:rsidRPr="00461EBE">
        <w:rPr>
          <w:b/>
          <w:bCs/>
          <w:i/>
          <w:iCs/>
        </w:rPr>
        <w:t xml:space="preserve"> taking your medications?</w:t>
      </w:r>
    </w:p>
    <w:p w14:paraId="351DB046" w14:textId="77777777" w:rsidR="00A277E1" w:rsidRPr="00461EBE" w:rsidRDefault="00A277E1" w:rsidP="007D4F70">
      <w:pPr>
        <w:rPr>
          <w:b/>
          <w:bCs/>
        </w:rPr>
      </w:pPr>
      <w:r w:rsidRPr="00461EBE">
        <w:rPr>
          <w:b/>
          <w:bCs/>
        </w:rPr>
        <w:t>Answer:</w:t>
      </w:r>
    </w:p>
    <w:p w14:paraId="2ABE1A1F" w14:textId="2EF0182D" w:rsidR="00565DE4" w:rsidRDefault="00A277E1" w:rsidP="007D4F70">
      <w:r>
        <w:t xml:space="preserve">Yeah.  Cos, I mean when you come to talk to (wife) I think she will say ‘can we do anything to change the medication?’  One of the things that </w:t>
      </w:r>
      <w:r w:rsidR="006A53C6" w:rsidRPr="006A53C6">
        <w:rPr>
          <w:i/>
          <w:iCs/>
        </w:rPr>
        <w:t>(PD nurse)</w:t>
      </w:r>
      <w:r w:rsidR="006A53C6">
        <w:rPr>
          <w:i/>
          <w:iCs/>
        </w:rPr>
        <w:t xml:space="preserve"> </w:t>
      </w:r>
      <w:r>
        <w:t xml:space="preserve">suggested was that I take um, </w:t>
      </w:r>
      <w:r w:rsidR="00950F92">
        <w:t>Mirtazapine</w:t>
      </w:r>
      <w:r w:rsidR="00565DE4">
        <w:t xml:space="preserve">, yeah </w:t>
      </w:r>
      <w:r w:rsidR="00950F92">
        <w:t>Mirtazapine</w:t>
      </w:r>
      <w:r w:rsidR="00565DE4">
        <w:t xml:space="preserve">.  Um, and I’ve not taken up her advice to contact um, the various Groups because I’ve been very concerned about myself about </w:t>
      </w:r>
      <w:proofErr w:type="spellStart"/>
      <w:r w:rsidR="00565DE4">
        <w:t>Covid</w:t>
      </w:r>
      <w:proofErr w:type="spellEnd"/>
      <w:r w:rsidR="00565DE4">
        <w:t xml:space="preserve">, and I’ve not wanted to be with people </w:t>
      </w:r>
      <w:r w:rsidR="00565DE4" w:rsidRPr="006A0CEA">
        <w:rPr>
          <w:i/>
          <w:iCs/>
        </w:rPr>
        <w:t>(of course)</w:t>
      </w:r>
      <w:r w:rsidR="00565DE4">
        <w:t xml:space="preserve"> who possibly can put me at risk and therefore the family at risk </w:t>
      </w:r>
      <w:r w:rsidR="00565DE4" w:rsidRPr="006A0CEA">
        <w:rPr>
          <w:i/>
          <w:iCs/>
        </w:rPr>
        <w:t>(yeah, absolutely</w:t>
      </w:r>
      <w:r w:rsidR="00565DE4">
        <w:t xml:space="preserve">).  Err, so, I’m waiting to see, for things to improve.  Um, I’ll then take </w:t>
      </w:r>
      <w:r w:rsidR="006A53C6" w:rsidRPr="006A53C6">
        <w:rPr>
          <w:i/>
          <w:iCs/>
        </w:rPr>
        <w:t>(PD nurse)</w:t>
      </w:r>
      <w:r w:rsidR="00565DE4">
        <w:t xml:space="preserve">’s advice; </w:t>
      </w:r>
      <w:r w:rsidR="005C0EB9">
        <w:t>she’s</w:t>
      </w:r>
      <w:r w:rsidR="00565DE4">
        <w:t xml:space="preserve">, I mean she’s given me um, </w:t>
      </w:r>
      <w:r w:rsidR="005C0EB9">
        <w:t>she’s</w:t>
      </w:r>
      <w:r w:rsidR="00565DE4">
        <w:t xml:space="preserve"> given me some e-mail </w:t>
      </w:r>
      <w:r w:rsidR="00565DE4" w:rsidRPr="006A0CEA">
        <w:rPr>
          <w:i/>
          <w:iCs/>
        </w:rPr>
        <w:t>(contacts)</w:t>
      </w:r>
      <w:r w:rsidR="00565DE4">
        <w:t>, yes e-mail contacts.</w:t>
      </w:r>
    </w:p>
    <w:p w14:paraId="75E189E2" w14:textId="7FFC7FF8" w:rsidR="00565DE4" w:rsidRPr="00461EBE" w:rsidRDefault="005C0EB9" w:rsidP="007D4F70">
      <w:pPr>
        <w:rPr>
          <w:b/>
          <w:bCs/>
        </w:rPr>
      </w:pPr>
      <w:r w:rsidRPr="00461EBE">
        <w:rPr>
          <w:b/>
          <w:bCs/>
        </w:rPr>
        <w:t>Interviewer</w:t>
      </w:r>
      <w:r w:rsidR="00565DE4" w:rsidRPr="00461EBE">
        <w:rPr>
          <w:b/>
          <w:bCs/>
        </w:rPr>
        <w:t>:</w:t>
      </w:r>
    </w:p>
    <w:p w14:paraId="43DD3FBF" w14:textId="3C3CEB3E" w:rsidR="00565DE4" w:rsidRPr="00461EBE" w:rsidRDefault="00565DE4" w:rsidP="007D4F70">
      <w:pPr>
        <w:rPr>
          <w:b/>
          <w:bCs/>
          <w:i/>
          <w:iCs/>
        </w:rPr>
      </w:pPr>
      <w:r w:rsidRPr="00461EBE">
        <w:rPr>
          <w:b/>
          <w:bCs/>
          <w:i/>
          <w:iCs/>
        </w:rPr>
        <w:t>I suppose in terms of what you’ve been given, you’ve clearly got a folder there that looks after all your medical information and on health, is that right?</w:t>
      </w:r>
    </w:p>
    <w:p w14:paraId="5B1419B3" w14:textId="08197189" w:rsidR="00565DE4" w:rsidRPr="00461EBE" w:rsidRDefault="00565DE4" w:rsidP="007D4F70">
      <w:pPr>
        <w:rPr>
          <w:b/>
          <w:bCs/>
        </w:rPr>
      </w:pPr>
      <w:r w:rsidRPr="00461EBE">
        <w:rPr>
          <w:b/>
          <w:bCs/>
        </w:rPr>
        <w:t>Answer:</w:t>
      </w:r>
    </w:p>
    <w:p w14:paraId="5325373C" w14:textId="35D240C0" w:rsidR="00565DE4" w:rsidRDefault="00565DE4" w:rsidP="007D4F70">
      <w:r>
        <w:t>Yeah this is simply for, this is simply um, for the Parkinson’s.  This is my Parkinson’s file.</w:t>
      </w:r>
    </w:p>
    <w:p w14:paraId="5E0ACD88" w14:textId="453BF087" w:rsidR="00565DE4" w:rsidRPr="00461EBE" w:rsidRDefault="00565DE4" w:rsidP="007D4F70">
      <w:pPr>
        <w:rPr>
          <w:b/>
          <w:bCs/>
        </w:rPr>
      </w:pPr>
      <w:r w:rsidRPr="00461EBE">
        <w:rPr>
          <w:b/>
          <w:bCs/>
        </w:rPr>
        <w:t>Interviewer:</w:t>
      </w:r>
    </w:p>
    <w:p w14:paraId="2787384C" w14:textId="79AE1346" w:rsidR="00565DE4" w:rsidRPr="00461EBE" w:rsidRDefault="00565DE4" w:rsidP="007D4F70">
      <w:pPr>
        <w:rPr>
          <w:b/>
          <w:bCs/>
          <w:i/>
          <w:iCs/>
        </w:rPr>
      </w:pPr>
      <w:r w:rsidRPr="00461EBE">
        <w:rPr>
          <w:b/>
          <w:bCs/>
          <w:i/>
          <w:iCs/>
        </w:rPr>
        <w:t>When did you start that</w:t>
      </w:r>
      <w:r w:rsidR="00C8493B" w:rsidRPr="00461EBE">
        <w:rPr>
          <w:b/>
          <w:bCs/>
          <w:i/>
          <w:iCs/>
        </w:rPr>
        <w:t>?</w:t>
      </w:r>
    </w:p>
    <w:p w14:paraId="262655F3" w14:textId="15FB5DC4" w:rsidR="00C8493B" w:rsidRPr="00461EBE" w:rsidRDefault="00C8493B" w:rsidP="007D4F70">
      <w:pPr>
        <w:rPr>
          <w:b/>
          <w:bCs/>
        </w:rPr>
      </w:pPr>
      <w:r w:rsidRPr="00461EBE">
        <w:rPr>
          <w:b/>
          <w:bCs/>
        </w:rPr>
        <w:t>Answer:</w:t>
      </w:r>
    </w:p>
    <w:p w14:paraId="6748EF62" w14:textId="19F39ACF" w:rsidR="00C8493B" w:rsidRDefault="00C8493B" w:rsidP="007D4F70">
      <w:r>
        <w:t xml:space="preserve">From, from, right from the beginning.  Um, </w:t>
      </w:r>
    </w:p>
    <w:p w14:paraId="3186B577" w14:textId="3AEC3EE7" w:rsidR="00F615F5" w:rsidRPr="00461EBE" w:rsidRDefault="00F615F5" w:rsidP="007D4F70">
      <w:pPr>
        <w:rPr>
          <w:b/>
          <w:bCs/>
        </w:rPr>
      </w:pPr>
      <w:r w:rsidRPr="00461EBE">
        <w:rPr>
          <w:b/>
          <w:bCs/>
        </w:rPr>
        <w:t>Interviewer:</w:t>
      </w:r>
    </w:p>
    <w:p w14:paraId="1435E9D4" w14:textId="3264EADA" w:rsidR="00F615F5" w:rsidRPr="00461EBE" w:rsidRDefault="00F615F5" w:rsidP="007D4F70">
      <w:pPr>
        <w:rPr>
          <w:b/>
          <w:bCs/>
          <w:i/>
          <w:iCs/>
        </w:rPr>
      </w:pPr>
      <w:r w:rsidRPr="00461EBE">
        <w:rPr>
          <w:b/>
          <w:bCs/>
          <w:i/>
          <w:iCs/>
        </w:rPr>
        <w:t>And why, why was that, why did you think, why did you start it?</w:t>
      </w:r>
    </w:p>
    <w:p w14:paraId="649289BB" w14:textId="499EEA02" w:rsidR="00F615F5" w:rsidRPr="00461EBE" w:rsidRDefault="00F615F5" w:rsidP="007D4F70">
      <w:pPr>
        <w:rPr>
          <w:b/>
          <w:bCs/>
        </w:rPr>
      </w:pPr>
      <w:r w:rsidRPr="00461EBE">
        <w:rPr>
          <w:b/>
          <w:bCs/>
        </w:rPr>
        <w:t>Answer:</w:t>
      </w:r>
    </w:p>
    <w:p w14:paraId="7084348D" w14:textId="00134F3F" w:rsidR="00F615F5" w:rsidRDefault="00F615F5" w:rsidP="007D4F70">
      <w:r>
        <w:t>Cos I said</w:t>
      </w:r>
      <w:r w:rsidR="00764B49">
        <w:t xml:space="preserve"> to</w:t>
      </w:r>
      <w:proofErr w:type="gramStart"/>
      <w:r w:rsidR="00764B49">
        <w:t xml:space="preserve"> ..</w:t>
      </w:r>
      <w:proofErr w:type="gramEnd"/>
      <w:r w:rsidR="00764B49">
        <w:t xml:space="preserve"> well I tend to be like you know, </w:t>
      </w:r>
      <w:r w:rsidR="002B4DE8">
        <w:t>(</w:t>
      </w:r>
      <w:r w:rsidR="00764B49" w:rsidRPr="006A0CEA">
        <w:rPr>
          <w:i/>
          <w:iCs/>
        </w:rPr>
        <w:t>yes</w:t>
      </w:r>
      <w:r w:rsidR="002B4DE8">
        <w:t>)</w:t>
      </w:r>
      <w:r w:rsidR="00764B49">
        <w:t xml:space="preserve"> I tend to be horribly</w:t>
      </w:r>
      <w:r w:rsidR="002B4DE8">
        <w:t xml:space="preserve"> organised, with some things.  Um, I, yeah, I’ve got the notes here, that, from my first consultation with </w:t>
      </w:r>
      <w:r w:rsidR="00675DF8" w:rsidRPr="00675DF8">
        <w:rPr>
          <w:i/>
          <w:iCs/>
        </w:rPr>
        <w:t>(GP name)</w:t>
      </w:r>
      <w:r w:rsidR="002B4DE8">
        <w:t xml:space="preserve"> where I </w:t>
      </w:r>
      <w:r w:rsidR="00CE5303">
        <w:t xml:space="preserve">said </w:t>
      </w:r>
      <w:r w:rsidR="00AC3BED">
        <w:t>‘</w:t>
      </w:r>
      <w:r w:rsidR="00CE5303">
        <w:t>things over several months I’ve become unstable; unsteady; clumsy</w:t>
      </w:r>
      <w:r w:rsidR="007038DA">
        <w:t xml:space="preserve"> and poor balance.  Over the same </w:t>
      </w:r>
      <w:r w:rsidR="005C0EB9">
        <w:t>period,</w:t>
      </w:r>
      <w:r w:rsidR="007038DA">
        <w:t xml:space="preserve"> I’ve become more forgetful and confused; had a fall a month or so ago.  Initially had b</w:t>
      </w:r>
      <w:r w:rsidR="00AC3BED">
        <w:t>ack, had back pain’, um</w:t>
      </w:r>
    </w:p>
    <w:p w14:paraId="3B153AEC" w14:textId="1055DFD2" w:rsidR="00AC3BED" w:rsidRPr="00461EBE" w:rsidRDefault="005C0EB9" w:rsidP="007D4F70">
      <w:pPr>
        <w:rPr>
          <w:b/>
          <w:bCs/>
        </w:rPr>
      </w:pPr>
      <w:r w:rsidRPr="00461EBE">
        <w:rPr>
          <w:b/>
          <w:bCs/>
        </w:rPr>
        <w:t>Interviewer</w:t>
      </w:r>
      <w:r w:rsidR="00AC3BED" w:rsidRPr="00461EBE">
        <w:rPr>
          <w:b/>
          <w:bCs/>
        </w:rPr>
        <w:t>:</w:t>
      </w:r>
    </w:p>
    <w:p w14:paraId="28DA5A1C" w14:textId="397AC2FA" w:rsidR="00AC3BED" w:rsidRPr="00461EBE" w:rsidRDefault="005C0EB9" w:rsidP="007D4F70">
      <w:pPr>
        <w:rPr>
          <w:b/>
          <w:bCs/>
          <w:i/>
          <w:iCs/>
        </w:rPr>
      </w:pPr>
      <w:r w:rsidRPr="00461EBE">
        <w:rPr>
          <w:b/>
          <w:bCs/>
          <w:i/>
          <w:iCs/>
        </w:rPr>
        <w:t>So,</w:t>
      </w:r>
      <w:r w:rsidR="00AC3BED" w:rsidRPr="00461EBE">
        <w:rPr>
          <w:b/>
          <w:bCs/>
          <w:i/>
          <w:iCs/>
        </w:rPr>
        <w:t xml:space="preserve"> you write down notes and</w:t>
      </w:r>
      <w:r w:rsidR="00AE59C9" w:rsidRPr="00461EBE">
        <w:rPr>
          <w:b/>
          <w:bCs/>
          <w:i/>
          <w:iCs/>
        </w:rPr>
        <w:t>, and you monitor your symptoms and health I suppose.</w:t>
      </w:r>
    </w:p>
    <w:p w14:paraId="60A5FA27" w14:textId="379D9572" w:rsidR="00AE59C9" w:rsidRPr="00461EBE" w:rsidRDefault="00AE59C9" w:rsidP="007D4F70">
      <w:pPr>
        <w:rPr>
          <w:b/>
          <w:bCs/>
        </w:rPr>
      </w:pPr>
      <w:r w:rsidRPr="00461EBE">
        <w:rPr>
          <w:b/>
          <w:bCs/>
        </w:rPr>
        <w:t>Answer:</w:t>
      </w:r>
    </w:p>
    <w:p w14:paraId="337B09E3" w14:textId="347F7FEC" w:rsidR="00AE59C9" w:rsidRDefault="00AE59C9" w:rsidP="007D4F70">
      <w:r>
        <w:t>I do. But the thing is</w:t>
      </w:r>
      <w:r w:rsidR="000B0902">
        <w:t xml:space="preserve">.  What’s the worst that can happen to me?  Having got this condition.  Let’s say </w:t>
      </w:r>
      <w:r w:rsidR="000F335D">
        <w:t>I have got Parkinson’s; let’s say the diagnosis was correct, what’s the worst thing that can happen.</w:t>
      </w:r>
    </w:p>
    <w:p w14:paraId="1A5B5A93" w14:textId="3A028B55" w:rsidR="000F335D" w:rsidRPr="00461EBE" w:rsidRDefault="005C0EB9" w:rsidP="007D4F70">
      <w:pPr>
        <w:rPr>
          <w:b/>
          <w:bCs/>
        </w:rPr>
      </w:pPr>
      <w:r w:rsidRPr="00461EBE">
        <w:rPr>
          <w:b/>
          <w:bCs/>
        </w:rPr>
        <w:lastRenderedPageBreak/>
        <w:t>Interviewer</w:t>
      </w:r>
      <w:r w:rsidR="000F335D" w:rsidRPr="00461EBE">
        <w:rPr>
          <w:b/>
          <w:bCs/>
        </w:rPr>
        <w:t>:</w:t>
      </w:r>
    </w:p>
    <w:p w14:paraId="31FC4F14" w14:textId="4743B1AD" w:rsidR="000F335D" w:rsidRPr="00461EBE" w:rsidRDefault="00F816A2" w:rsidP="007D4F70">
      <w:pPr>
        <w:rPr>
          <w:b/>
          <w:bCs/>
          <w:i/>
          <w:iCs/>
        </w:rPr>
      </w:pPr>
      <w:r w:rsidRPr="00461EBE">
        <w:rPr>
          <w:b/>
          <w:bCs/>
          <w:i/>
          <w:iCs/>
        </w:rPr>
        <w:t xml:space="preserve">I mean, probably we can address that later after the interview. Um, and obviously that’s something you can talk </w:t>
      </w:r>
      <w:r w:rsidRPr="006A53C6">
        <w:rPr>
          <w:b/>
          <w:bCs/>
          <w:i/>
          <w:iCs/>
        </w:rPr>
        <w:t xml:space="preserve">to </w:t>
      </w:r>
      <w:r w:rsidR="006A53C6" w:rsidRPr="006A53C6">
        <w:rPr>
          <w:b/>
          <w:bCs/>
          <w:i/>
          <w:iCs/>
        </w:rPr>
        <w:t xml:space="preserve">(PD nurse) </w:t>
      </w:r>
      <w:r w:rsidRPr="006A53C6">
        <w:rPr>
          <w:b/>
          <w:bCs/>
          <w:i/>
          <w:iCs/>
        </w:rPr>
        <w:t>and</w:t>
      </w:r>
      <w:r w:rsidRPr="00461EBE">
        <w:rPr>
          <w:b/>
          <w:bCs/>
          <w:i/>
          <w:iCs/>
        </w:rPr>
        <w:t xml:space="preserve"> </w:t>
      </w:r>
      <w:r w:rsidR="006A53C6">
        <w:rPr>
          <w:b/>
          <w:bCs/>
          <w:i/>
          <w:iCs/>
        </w:rPr>
        <w:t>(PD specialist)</w:t>
      </w:r>
      <w:r w:rsidRPr="00461EBE">
        <w:rPr>
          <w:b/>
          <w:bCs/>
          <w:i/>
          <w:iCs/>
        </w:rPr>
        <w:t xml:space="preserve"> about</w:t>
      </w:r>
      <w:r w:rsidR="006A120D" w:rsidRPr="00461EBE">
        <w:rPr>
          <w:b/>
          <w:bCs/>
          <w:i/>
          <w:iCs/>
        </w:rPr>
        <w:t xml:space="preserve"> and we can try and talk.  Now I’m just focussing on the questions that I </w:t>
      </w:r>
      <w:proofErr w:type="gramStart"/>
      <w:r w:rsidR="006A120D" w:rsidRPr="00461EBE">
        <w:rPr>
          <w:b/>
          <w:bCs/>
          <w:i/>
          <w:iCs/>
        </w:rPr>
        <w:t>have to</w:t>
      </w:r>
      <w:proofErr w:type="gramEnd"/>
      <w:r w:rsidR="006A120D" w:rsidRPr="00461EBE">
        <w:rPr>
          <w:b/>
          <w:bCs/>
          <w:i/>
          <w:iCs/>
        </w:rPr>
        <w:t xml:space="preserve"> </w:t>
      </w:r>
      <w:r w:rsidR="005C0EB9" w:rsidRPr="00461EBE">
        <w:rPr>
          <w:b/>
          <w:bCs/>
          <w:i/>
          <w:iCs/>
        </w:rPr>
        <w:t>ask,</w:t>
      </w:r>
      <w:r w:rsidR="006A120D" w:rsidRPr="00461EBE">
        <w:rPr>
          <w:b/>
          <w:bCs/>
          <w:i/>
          <w:iCs/>
        </w:rPr>
        <w:t xml:space="preserve"> and we can address that after the interview if that’s okay.</w:t>
      </w:r>
    </w:p>
    <w:p w14:paraId="2706271B" w14:textId="2BC4D92B" w:rsidR="006A120D" w:rsidRPr="00461EBE" w:rsidRDefault="006A120D" w:rsidP="007D4F70">
      <w:pPr>
        <w:rPr>
          <w:b/>
          <w:bCs/>
        </w:rPr>
      </w:pPr>
      <w:r w:rsidRPr="00461EBE">
        <w:rPr>
          <w:b/>
          <w:bCs/>
        </w:rPr>
        <w:t>Answer:</w:t>
      </w:r>
    </w:p>
    <w:p w14:paraId="39CC117A" w14:textId="5A1BB0E2" w:rsidR="006A120D" w:rsidRDefault="006A120D" w:rsidP="007D4F70">
      <w:r>
        <w:t>Yeah, and I’m not sure I’m making much sense to you.</w:t>
      </w:r>
    </w:p>
    <w:p w14:paraId="735DB3ED" w14:textId="36D978DD" w:rsidR="006A120D" w:rsidRPr="00461EBE" w:rsidRDefault="00900E12" w:rsidP="007D4F70">
      <w:pPr>
        <w:rPr>
          <w:b/>
          <w:bCs/>
        </w:rPr>
      </w:pPr>
      <w:r w:rsidRPr="00461EBE">
        <w:rPr>
          <w:b/>
          <w:bCs/>
        </w:rPr>
        <w:t>Interviewer:</w:t>
      </w:r>
    </w:p>
    <w:p w14:paraId="4FFE94D8" w14:textId="4B1FC8A6" w:rsidR="00900E12" w:rsidRPr="00461EBE" w:rsidRDefault="00900E12" w:rsidP="007D4F70">
      <w:pPr>
        <w:rPr>
          <w:b/>
          <w:bCs/>
          <w:i/>
          <w:iCs/>
        </w:rPr>
      </w:pPr>
      <w:r w:rsidRPr="00461EBE">
        <w:rPr>
          <w:b/>
          <w:bCs/>
          <w:i/>
          <w:iCs/>
        </w:rPr>
        <w:t xml:space="preserve">No, no you’re doing fine.  Um, I suppose in, other than your medications, um, how do you find the appointments that you’ve had with your Parkinson’s so far.  </w:t>
      </w:r>
      <w:r w:rsidR="005C0EB9" w:rsidRPr="00461EBE">
        <w:rPr>
          <w:b/>
          <w:bCs/>
          <w:i/>
          <w:iCs/>
        </w:rPr>
        <w:t>So,</w:t>
      </w:r>
      <w:r w:rsidRPr="00461EBE">
        <w:rPr>
          <w:b/>
          <w:bCs/>
          <w:i/>
          <w:iCs/>
        </w:rPr>
        <w:t xml:space="preserve"> all the appointments, you know, you</w:t>
      </w:r>
      <w:r w:rsidR="00A96A66" w:rsidRPr="00461EBE">
        <w:rPr>
          <w:b/>
          <w:bCs/>
          <w:i/>
          <w:iCs/>
        </w:rPr>
        <w:t xml:space="preserve">’ve already talked about seeing </w:t>
      </w:r>
      <w:r w:rsidR="006A53C6">
        <w:rPr>
          <w:b/>
          <w:bCs/>
          <w:i/>
          <w:iCs/>
        </w:rPr>
        <w:t xml:space="preserve">(PD nurse) </w:t>
      </w:r>
      <w:r w:rsidR="00A96A66" w:rsidRPr="00461EBE">
        <w:rPr>
          <w:b/>
          <w:bCs/>
          <w:i/>
          <w:iCs/>
        </w:rPr>
        <w:t xml:space="preserve">and </w:t>
      </w:r>
      <w:r w:rsidR="006A53C6" w:rsidRPr="006A53C6">
        <w:rPr>
          <w:b/>
          <w:bCs/>
          <w:i/>
          <w:iCs/>
        </w:rPr>
        <w:t>(PD specialist)</w:t>
      </w:r>
      <w:r w:rsidR="00A96A66" w:rsidRPr="00461EBE">
        <w:rPr>
          <w:b/>
          <w:bCs/>
          <w:i/>
          <w:iCs/>
        </w:rPr>
        <w:t xml:space="preserve"> and o</w:t>
      </w:r>
      <w:r w:rsidR="00785F43" w:rsidRPr="00461EBE">
        <w:rPr>
          <w:b/>
          <w:bCs/>
          <w:i/>
          <w:iCs/>
        </w:rPr>
        <w:t xml:space="preserve">ther, are there any other Professionals that </w:t>
      </w:r>
      <w:r w:rsidR="005C0EB9" w:rsidRPr="00461EBE">
        <w:rPr>
          <w:b/>
          <w:bCs/>
          <w:i/>
          <w:iCs/>
        </w:rPr>
        <w:t>you’ve</w:t>
      </w:r>
      <w:r w:rsidR="00785F43" w:rsidRPr="00461EBE">
        <w:rPr>
          <w:b/>
          <w:bCs/>
          <w:i/>
          <w:iCs/>
        </w:rPr>
        <w:t xml:space="preserve"> seen?</w:t>
      </w:r>
    </w:p>
    <w:p w14:paraId="6BAB462C" w14:textId="215931A7" w:rsidR="00785F43" w:rsidRPr="00461EBE" w:rsidRDefault="00785F43" w:rsidP="007D4F70">
      <w:pPr>
        <w:rPr>
          <w:b/>
          <w:bCs/>
        </w:rPr>
      </w:pPr>
      <w:r w:rsidRPr="00461EBE">
        <w:rPr>
          <w:b/>
          <w:bCs/>
        </w:rPr>
        <w:t>Answer:</w:t>
      </w:r>
    </w:p>
    <w:p w14:paraId="75D2A6C3" w14:textId="123FDA06" w:rsidR="00785F43" w:rsidRDefault="00785F43" w:rsidP="007D4F70">
      <w:r>
        <w:t xml:space="preserve">No, no other Professionals. I’ve just seen </w:t>
      </w:r>
      <w:r w:rsidR="006A53C6" w:rsidRPr="006A53C6">
        <w:rPr>
          <w:i/>
          <w:iCs/>
        </w:rPr>
        <w:t>(PD nurse)</w:t>
      </w:r>
      <w:r>
        <w:t xml:space="preserve"> and </w:t>
      </w:r>
      <w:r w:rsidR="006A53C6" w:rsidRPr="006A53C6">
        <w:rPr>
          <w:i/>
          <w:iCs/>
        </w:rPr>
        <w:t>(PD specialist)</w:t>
      </w:r>
      <w:r>
        <w:t xml:space="preserve"> and I’ve found those </w:t>
      </w:r>
      <w:r w:rsidR="005C0EB9">
        <w:t>consultations</w:t>
      </w:r>
      <w:r>
        <w:t>, face-to-face consultations</w:t>
      </w:r>
      <w:r w:rsidR="00EC632F">
        <w:t xml:space="preserve"> helpful.</w:t>
      </w:r>
    </w:p>
    <w:p w14:paraId="150A359E" w14:textId="093E723C" w:rsidR="00EC632F" w:rsidRPr="00461EBE" w:rsidRDefault="00EC632F" w:rsidP="007D4F70">
      <w:pPr>
        <w:rPr>
          <w:b/>
          <w:bCs/>
        </w:rPr>
      </w:pPr>
      <w:r w:rsidRPr="00461EBE">
        <w:rPr>
          <w:b/>
          <w:bCs/>
        </w:rPr>
        <w:t>Interviewer:</w:t>
      </w:r>
    </w:p>
    <w:p w14:paraId="3BB129E2" w14:textId="21B84F68" w:rsidR="00EC632F" w:rsidRPr="00461EBE" w:rsidRDefault="00EC632F" w:rsidP="007D4F70">
      <w:pPr>
        <w:rPr>
          <w:b/>
          <w:bCs/>
          <w:i/>
          <w:iCs/>
        </w:rPr>
      </w:pPr>
      <w:r w:rsidRPr="00461EBE">
        <w:rPr>
          <w:b/>
          <w:bCs/>
          <w:i/>
          <w:iCs/>
        </w:rPr>
        <w:t>And you’ve had some telephone ones you said?</w:t>
      </w:r>
    </w:p>
    <w:p w14:paraId="36CB1D9A" w14:textId="3A113D90" w:rsidR="00EC632F" w:rsidRPr="00461EBE" w:rsidRDefault="00EC632F" w:rsidP="007D4F70">
      <w:pPr>
        <w:rPr>
          <w:b/>
          <w:bCs/>
        </w:rPr>
      </w:pPr>
      <w:r w:rsidRPr="00461EBE">
        <w:rPr>
          <w:b/>
          <w:bCs/>
        </w:rPr>
        <w:t>Answer:</w:t>
      </w:r>
    </w:p>
    <w:p w14:paraId="42738BC3" w14:textId="52748357" w:rsidR="00EC632F" w:rsidRDefault="00EC632F" w:rsidP="007D4F70">
      <w:r>
        <w:t xml:space="preserve">Yeah, I had one telephone one with </w:t>
      </w:r>
      <w:r w:rsidR="006A53C6" w:rsidRPr="006A53C6">
        <w:rPr>
          <w:i/>
          <w:iCs/>
        </w:rPr>
        <w:t>(PD specialist)</w:t>
      </w:r>
      <w:r>
        <w:t xml:space="preserve">, because there was </w:t>
      </w:r>
      <w:r w:rsidR="000D67B1">
        <w:t xml:space="preserve">a leak at </w:t>
      </w:r>
      <w:r w:rsidR="00243E5D" w:rsidRPr="00243E5D">
        <w:rPr>
          <w:i/>
          <w:iCs/>
        </w:rPr>
        <w:t xml:space="preserve">(local hospital </w:t>
      </w:r>
      <w:r w:rsidR="007D4F70">
        <w:rPr>
          <w:i/>
          <w:iCs/>
        </w:rPr>
        <w:t xml:space="preserve">3) </w:t>
      </w:r>
      <w:r w:rsidR="000D67B1">
        <w:t>and she had to change everything</w:t>
      </w:r>
      <w:r w:rsidR="007D4F70">
        <w:t>,</w:t>
      </w:r>
      <w:r w:rsidR="000D67B1">
        <w:t xml:space="preserve"> so we</w:t>
      </w:r>
      <w:r w:rsidR="00F018A5">
        <w:t xml:space="preserve"> did it over the phone.  But I think we </w:t>
      </w:r>
      <w:proofErr w:type="gramStart"/>
      <w:r w:rsidR="00F018A5">
        <w:t>more or less agreed</w:t>
      </w:r>
      <w:proofErr w:type="gramEnd"/>
      <w:r w:rsidR="00F018A5">
        <w:t xml:space="preserve"> that it wasn’t the ideal way of doing it and she did write to me</w:t>
      </w:r>
      <w:r w:rsidR="00A3045E">
        <w:t>, subsequently, and apologised for the fact she’d had to change.</w:t>
      </w:r>
    </w:p>
    <w:p w14:paraId="69A1BE68" w14:textId="5AE6959E" w:rsidR="00A3045E" w:rsidRPr="00461EBE" w:rsidRDefault="00A3045E" w:rsidP="007D4F70">
      <w:pPr>
        <w:rPr>
          <w:b/>
          <w:bCs/>
        </w:rPr>
      </w:pPr>
      <w:r w:rsidRPr="00461EBE">
        <w:rPr>
          <w:b/>
          <w:bCs/>
        </w:rPr>
        <w:t>Interviewer:</w:t>
      </w:r>
    </w:p>
    <w:p w14:paraId="5B06C682" w14:textId="38FEB67E" w:rsidR="00A3045E" w:rsidRPr="00461EBE" w:rsidRDefault="00A3045E" w:rsidP="007D4F70">
      <w:pPr>
        <w:rPr>
          <w:b/>
          <w:bCs/>
          <w:i/>
          <w:iCs/>
        </w:rPr>
      </w:pPr>
      <w:r w:rsidRPr="00461EBE">
        <w:rPr>
          <w:b/>
          <w:bCs/>
          <w:i/>
          <w:iCs/>
        </w:rPr>
        <w:t>Yeah, yeah. And you were telling me that you’re not, you weren’t too keen on</w:t>
      </w:r>
      <w:r w:rsidR="004138D3" w:rsidRPr="00461EBE">
        <w:rPr>
          <w:b/>
          <w:bCs/>
          <w:i/>
          <w:iCs/>
        </w:rPr>
        <w:t xml:space="preserve"> a telephone appointment coming up.</w:t>
      </w:r>
    </w:p>
    <w:p w14:paraId="1EABDA97" w14:textId="1F07C389" w:rsidR="004138D3" w:rsidRPr="00461EBE" w:rsidRDefault="004138D3" w:rsidP="007D4F70">
      <w:pPr>
        <w:rPr>
          <w:b/>
          <w:bCs/>
        </w:rPr>
      </w:pPr>
      <w:r w:rsidRPr="00461EBE">
        <w:rPr>
          <w:b/>
          <w:bCs/>
        </w:rPr>
        <w:t>Answer:</w:t>
      </w:r>
    </w:p>
    <w:p w14:paraId="07E53085" w14:textId="2E40AE8D" w:rsidR="004138D3" w:rsidRDefault="004138D3" w:rsidP="007D4F70">
      <w:r>
        <w:t xml:space="preserve">No, very much.  </w:t>
      </w:r>
      <w:r w:rsidRPr="00C04BC1">
        <w:t xml:space="preserve">No, I, I, </w:t>
      </w:r>
      <w:r w:rsidR="00C04BC1" w:rsidRPr="00C04BC1">
        <w:t>people need to</w:t>
      </w:r>
      <w:r w:rsidR="00C04BC1">
        <w:t xml:space="preserve"> see me, do you know what I mean?  I, I feel people need to see me</w:t>
      </w:r>
      <w:r w:rsidR="000C757F">
        <w:t xml:space="preserve">.  </w:t>
      </w:r>
    </w:p>
    <w:p w14:paraId="02753171" w14:textId="0F3F2F10" w:rsidR="000C757F" w:rsidRPr="00461EBE" w:rsidRDefault="000C757F" w:rsidP="007D4F70">
      <w:pPr>
        <w:rPr>
          <w:b/>
          <w:bCs/>
        </w:rPr>
      </w:pPr>
      <w:r w:rsidRPr="00461EBE">
        <w:rPr>
          <w:b/>
          <w:bCs/>
        </w:rPr>
        <w:t>Interviewer:</w:t>
      </w:r>
    </w:p>
    <w:p w14:paraId="05FD3D3A" w14:textId="1404526B" w:rsidR="000C757F" w:rsidRPr="00461EBE" w:rsidRDefault="000C757F" w:rsidP="007D4F70">
      <w:pPr>
        <w:rPr>
          <w:b/>
          <w:bCs/>
          <w:i/>
          <w:iCs/>
        </w:rPr>
      </w:pPr>
      <w:r w:rsidRPr="00461EBE">
        <w:rPr>
          <w:b/>
          <w:bCs/>
          <w:i/>
          <w:iCs/>
        </w:rPr>
        <w:t xml:space="preserve">And </w:t>
      </w:r>
      <w:r w:rsidR="005C0EB9" w:rsidRPr="00461EBE">
        <w:rPr>
          <w:b/>
          <w:bCs/>
          <w:i/>
          <w:iCs/>
        </w:rPr>
        <w:t>what</w:t>
      </w:r>
      <w:r w:rsidRPr="00461EBE">
        <w:rPr>
          <w:b/>
          <w:bCs/>
          <w:i/>
          <w:iCs/>
        </w:rPr>
        <w:t xml:space="preserve"> is helpful, what do you find helpful about the appointments?</w:t>
      </w:r>
    </w:p>
    <w:p w14:paraId="6D7F6DDA" w14:textId="4DABBE27" w:rsidR="000C757F" w:rsidRPr="00461EBE" w:rsidRDefault="005C0EB9" w:rsidP="007D4F70">
      <w:pPr>
        <w:rPr>
          <w:b/>
          <w:bCs/>
        </w:rPr>
      </w:pPr>
      <w:r w:rsidRPr="00461EBE">
        <w:rPr>
          <w:b/>
          <w:bCs/>
        </w:rPr>
        <w:t>Answer</w:t>
      </w:r>
      <w:r w:rsidR="000C757F" w:rsidRPr="00461EBE">
        <w:rPr>
          <w:b/>
          <w:bCs/>
        </w:rPr>
        <w:t>:</w:t>
      </w:r>
    </w:p>
    <w:p w14:paraId="11863CE0" w14:textId="4B04147D" w:rsidR="000C757F" w:rsidRDefault="000C757F" w:rsidP="007D4F70">
      <w:r>
        <w:t>The fact that people can</w:t>
      </w:r>
      <w:r w:rsidR="007D4F70">
        <w:t xml:space="preserve"> be</w:t>
      </w:r>
      <w:r>
        <w:t xml:space="preserve"> reassuring</w:t>
      </w:r>
    </w:p>
    <w:p w14:paraId="0E6FD6C7" w14:textId="7D289E6D" w:rsidR="00ED677C" w:rsidRPr="00461EBE" w:rsidRDefault="00ED677C" w:rsidP="007D4F70">
      <w:pPr>
        <w:rPr>
          <w:b/>
          <w:bCs/>
        </w:rPr>
      </w:pPr>
      <w:r w:rsidRPr="00461EBE">
        <w:rPr>
          <w:b/>
          <w:bCs/>
        </w:rPr>
        <w:t>Interviewer:</w:t>
      </w:r>
    </w:p>
    <w:p w14:paraId="1A52B030" w14:textId="45D610FF" w:rsidR="00ED677C" w:rsidRPr="00461EBE" w:rsidRDefault="00ED677C" w:rsidP="007D4F70">
      <w:pPr>
        <w:rPr>
          <w:b/>
          <w:bCs/>
          <w:i/>
          <w:iCs/>
        </w:rPr>
      </w:pPr>
      <w:r w:rsidRPr="00461EBE">
        <w:rPr>
          <w:b/>
          <w:bCs/>
          <w:i/>
          <w:iCs/>
        </w:rPr>
        <w:t>Yes, of course.  And are there things that are perhaps more challenging or difficult?</w:t>
      </w:r>
    </w:p>
    <w:p w14:paraId="4056EE43" w14:textId="05440BF5" w:rsidR="00ED677C" w:rsidRPr="00461EBE" w:rsidRDefault="00ED677C" w:rsidP="007D4F70">
      <w:pPr>
        <w:rPr>
          <w:b/>
          <w:bCs/>
        </w:rPr>
      </w:pPr>
      <w:r w:rsidRPr="00461EBE">
        <w:rPr>
          <w:b/>
          <w:bCs/>
        </w:rPr>
        <w:t>Answer:</w:t>
      </w:r>
    </w:p>
    <w:p w14:paraId="1E8B57B9" w14:textId="17144F48" w:rsidR="00ED677C" w:rsidRDefault="00ED677C" w:rsidP="007D4F70">
      <w:r>
        <w:lastRenderedPageBreak/>
        <w:t>Well, I’m</w:t>
      </w:r>
      <w:r w:rsidR="001C0CDA">
        <w:t xml:space="preserve">, I’m </w:t>
      </w:r>
      <w:proofErr w:type="gramStart"/>
      <w:r w:rsidR="001C0CDA">
        <w:t>definitely not</w:t>
      </w:r>
      <w:proofErr w:type="gramEnd"/>
      <w:r w:rsidR="001C0CDA">
        <w:t xml:space="preserve"> improving.  I feel that I’ve regressed, and I’m not moving forward. And the fact that I </w:t>
      </w:r>
      <w:r w:rsidR="005C0EB9">
        <w:t>can’t</w:t>
      </w:r>
      <w:r w:rsidR="001C0CDA">
        <w:t xml:space="preserve"> talk to (wife) and explain, I </w:t>
      </w:r>
      <w:r w:rsidR="005C0EB9">
        <w:t>can’t</w:t>
      </w:r>
      <w:r w:rsidR="001C0CDA">
        <w:t xml:space="preserve"> get her to understand</w:t>
      </w:r>
      <w:r w:rsidR="00DA0973">
        <w:t xml:space="preserve">, you know, when she </w:t>
      </w:r>
      <w:r w:rsidR="00556CEB">
        <w:t>says,</w:t>
      </w:r>
      <w:r w:rsidR="00DA0973">
        <w:t xml:space="preserve"> ‘what’s worrying you?’, I </w:t>
      </w:r>
      <w:r w:rsidR="00556CEB">
        <w:t>can’t</w:t>
      </w:r>
      <w:r w:rsidR="00DA0973">
        <w:t xml:space="preserve"> explain to her what’s worrying me</w:t>
      </w:r>
      <w:r w:rsidR="001E1026">
        <w:t xml:space="preserve">.  Um, you know, it’s difficult because I, I’ve got young grandchildren um, </w:t>
      </w:r>
      <w:r w:rsidR="002748B7">
        <w:t>who I adore and I’m not sure I can give enough to them</w:t>
      </w:r>
      <w:r w:rsidR="00C34D22">
        <w:t>.</w:t>
      </w:r>
    </w:p>
    <w:p w14:paraId="65717C24" w14:textId="5E70985F" w:rsidR="00C34D22" w:rsidRPr="00461EBE" w:rsidRDefault="00556CEB" w:rsidP="007D4F70">
      <w:pPr>
        <w:rPr>
          <w:b/>
          <w:bCs/>
        </w:rPr>
      </w:pPr>
      <w:r w:rsidRPr="00461EBE">
        <w:rPr>
          <w:b/>
          <w:bCs/>
        </w:rPr>
        <w:t>Interviewer</w:t>
      </w:r>
      <w:r w:rsidR="00C34D22" w:rsidRPr="00461EBE">
        <w:rPr>
          <w:b/>
          <w:bCs/>
        </w:rPr>
        <w:t>:</w:t>
      </w:r>
    </w:p>
    <w:p w14:paraId="4EF93284" w14:textId="0DB6A9E5" w:rsidR="00C34D22" w:rsidRPr="00461EBE" w:rsidRDefault="00C34D22" w:rsidP="007D4F70">
      <w:pPr>
        <w:rPr>
          <w:b/>
          <w:bCs/>
          <w:i/>
          <w:iCs/>
        </w:rPr>
      </w:pPr>
      <w:r w:rsidRPr="00461EBE">
        <w:rPr>
          <w:b/>
          <w:bCs/>
          <w:i/>
          <w:iCs/>
        </w:rPr>
        <w:t>Of course, yes. It sounds as if it’s been quite difficult, um, since being diagnosed with Parkinson’s.</w:t>
      </w:r>
    </w:p>
    <w:p w14:paraId="33A07069" w14:textId="447D9B0D" w:rsidR="00C34D22" w:rsidRPr="00461EBE" w:rsidRDefault="00C34D22" w:rsidP="007D4F70">
      <w:pPr>
        <w:rPr>
          <w:b/>
          <w:bCs/>
        </w:rPr>
      </w:pPr>
      <w:r w:rsidRPr="00461EBE">
        <w:rPr>
          <w:b/>
          <w:bCs/>
        </w:rPr>
        <w:t>Answer:</w:t>
      </w:r>
    </w:p>
    <w:p w14:paraId="21B20F33" w14:textId="52DE81E3" w:rsidR="00C34D22" w:rsidRDefault="00AF4028" w:rsidP="007D4F70">
      <w:r>
        <w:t xml:space="preserve">Oh, it is. Its, its miserable.  Its miserable because I am, I’m not feeling so, </w:t>
      </w:r>
      <w:proofErr w:type="gramStart"/>
      <w:r>
        <w:t xml:space="preserve">at the </w:t>
      </w:r>
      <w:r w:rsidR="00556CEB">
        <w:t>moment</w:t>
      </w:r>
      <w:proofErr w:type="gramEnd"/>
      <w:r>
        <w:t xml:space="preserve"> but I’m so active</w:t>
      </w:r>
      <w:r w:rsidR="00472C0F">
        <w:t>. (wife) has a business, which I help her with, and it’s to do with Interior Design, and furnishings and what not</w:t>
      </w:r>
      <w:r w:rsidR="002A273F">
        <w:t xml:space="preserve">.  And </w:t>
      </w:r>
      <w:r w:rsidR="00556CEB">
        <w:t>so,</w:t>
      </w:r>
      <w:r w:rsidR="002A273F">
        <w:t xml:space="preserve"> I do a lot of the, um, restoration work but the thing is, I’m, I’m </w:t>
      </w:r>
      <w:proofErr w:type="gramStart"/>
      <w:r w:rsidR="002A273F">
        <w:t>beginning to notice</w:t>
      </w:r>
      <w:proofErr w:type="gramEnd"/>
      <w:r w:rsidR="002A273F">
        <w:t xml:space="preserve"> that my hand</w:t>
      </w:r>
      <w:r w:rsidR="00AD77C6">
        <w:t xml:space="preserve">/eye co-ordination is </w:t>
      </w:r>
      <w:r w:rsidR="002A5FA0">
        <w:t xml:space="preserve">not, is not as it was, you know.  I </w:t>
      </w:r>
      <w:r w:rsidR="00556CEB">
        <w:t>can’t</w:t>
      </w:r>
      <w:r w:rsidR="002A5FA0">
        <w:t xml:space="preserve"> use, I </w:t>
      </w:r>
      <w:r w:rsidR="00556CEB">
        <w:t>can’t</w:t>
      </w:r>
      <w:r w:rsidR="002A5FA0">
        <w:t xml:space="preserve"> do fine things.</w:t>
      </w:r>
    </w:p>
    <w:p w14:paraId="41C11F00" w14:textId="257E2FA9" w:rsidR="002A5FA0" w:rsidRPr="00461EBE" w:rsidRDefault="00556CEB" w:rsidP="007D4F70">
      <w:pPr>
        <w:rPr>
          <w:b/>
          <w:bCs/>
        </w:rPr>
      </w:pPr>
      <w:r w:rsidRPr="00461EBE">
        <w:rPr>
          <w:b/>
          <w:bCs/>
        </w:rPr>
        <w:t>Interviewer</w:t>
      </w:r>
      <w:r w:rsidR="002A5FA0" w:rsidRPr="00461EBE">
        <w:rPr>
          <w:b/>
          <w:bCs/>
        </w:rPr>
        <w:t>:</w:t>
      </w:r>
    </w:p>
    <w:p w14:paraId="40DA91C0" w14:textId="226EE1D0" w:rsidR="002A5FA0" w:rsidRPr="00461EBE" w:rsidRDefault="002A5FA0" w:rsidP="007D4F70">
      <w:pPr>
        <w:rPr>
          <w:b/>
          <w:bCs/>
          <w:i/>
          <w:iCs/>
        </w:rPr>
      </w:pPr>
      <w:r w:rsidRPr="00461EBE">
        <w:rPr>
          <w:b/>
          <w:bCs/>
          <w:i/>
          <w:iCs/>
        </w:rPr>
        <w:t>And I suppose</w:t>
      </w:r>
      <w:r w:rsidR="00065D5A" w:rsidRPr="00461EBE">
        <w:rPr>
          <w:b/>
          <w:bCs/>
          <w:i/>
          <w:iCs/>
        </w:rPr>
        <w:t xml:space="preserve">, thinking about all you do to look after your health, and we’ve talked about some of the things like the medication; and going to appointments.  Are there anything else that you do to try and look after </w:t>
      </w:r>
      <w:r w:rsidR="00556CEB" w:rsidRPr="00461EBE">
        <w:rPr>
          <w:b/>
          <w:bCs/>
          <w:i/>
          <w:iCs/>
        </w:rPr>
        <w:t>yourself with</w:t>
      </w:r>
      <w:r w:rsidR="00FE5AF1" w:rsidRPr="00461EBE">
        <w:rPr>
          <w:b/>
          <w:bCs/>
          <w:i/>
          <w:iCs/>
        </w:rPr>
        <w:t xml:space="preserve"> Parkinson’s.</w:t>
      </w:r>
    </w:p>
    <w:p w14:paraId="6C4373D4" w14:textId="4EBD377E" w:rsidR="00FE5AF1" w:rsidRPr="00461EBE" w:rsidRDefault="00FE5AF1" w:rsidP="007D4F70">
      <w:pPr>
        <w:rPr>
          <w:b/>
          <w:bCs/>
        </w:rPr>
      </w:pPr>
      <w:r w:rsidRPr="00461EBE">
        <w:rPr>
          <w:b/>
          <w:bCs/>
        </w:rPr>
        <w:t>Answer:</w:t>
      </w:r>
    </w:p>
    <w:p w14:paraId="6D7D5420" w14:textId="1F802D35" w:rsidR="00D73742" w:rsidRDefault="00FE5AF1" w:rsidP="007D4F70">
      <w:r>
        <w:t xml:space="preserve">Yeah, we walk.  We walk as, I mean </w:t>
      </w:r>
      <w:r w:rsidR="0010300C">
        <w:t>it’s the months’ been awful for walking.  It’s either been too hot or too wet (</w:t>
      </w:r>
      <w:r w:rsidR="0010300C" w:rsidRPr="00025BD0">
        <w:rPr>
          <w:i/>
          <w:iCs/>
        </w:rPr>
        <w:t>too wet yes</w:t>
      </w:r>
      <w:r w:rsidR="0010300C">
        <w:t>)</w:t>
      </w:r>
      <w:r w:rsidR="000C1940">
        <w:t xml:space="preserve"> or too cold.  Um, but no we do, we do walk a lot, quite a lot.  I don’t know whether you know this village at all (</w:t>
      </w:r>
      <w:r w:rsidR="000C1940" w:rsidRPr="00025BD0">
        <w:rPr>
          <w:i/>
          <w:iCs/>
        </w:rPr>
        <w:t>not too well),</w:t>
      </w:r>
      <w:r w:rsidR="000C1940">
        <w:t xml:space="preserve"> but there’s the most beautiful church with a wooden tower that goes back to Norman times</w:t>
      </w:r>
      <w:r w:rsidR="004347DB">
        <w:t xml:space="preserve"> and, um, my son’s christened there; um,</w:t>
      </w:r>
      <w:r w:rsidR="00084432">
        <w:t xml:space="preserve"> my, he was married there; my two grandchildren were both christened there so – </w:t>
      </w:r>
      <w:proofErr w:type="spellStart"/>
      <w:r w:rsidR="00084432">
        <w:t>its</w:t>
      </w:r>
      <w:proofErr w:type="spellEnd"/>
      <w:r w:rsidR="00084432">
        <w:t xml:space="preserve"> just a walk across the fields</w:t>
      </w:r>
      <w:r w:rsidR="00D73742">
        <w:t>. So (</w:t>
      </w:r>
      <w:r w:rsidR="00D73742" w:rsidRPr="00025BD0">
        <w:rPr>
          <w:i/>
          <w:iCs/>
        </w:rPr>
        <w:t>you walk)</w:t>
      </w:r>
      <w:r w:rsidR="00D73742">
        <w:t xml:space="preserve"> we walk up there.</w:t>
      </w:r>
    </w:p>
    <w:p w14:paraId="466C44D4" w14:textId="09C69DC7" w:rsidR="00D73742" w:rsidRPr="00461EBE" w:rsidRDefault="00556CEB" w:rsidP="007D4F70">
      <w:pPr>
        <w:rPr>
          <w:b/>
          <w:bCs/>
        </w:rPr>
      </w:pPr>
      <w:r w:rsidRPr="00461EBE">
        <w:rPr>
          <w:b/>
          <w:bCs/>
        </w:rPr>
        <w:t>Interviewer</w:t>
      </w:r>
      <w:r w:rsidR="00D73742" w:rsidRPr="00461EBE">
        <w:rPr>
          <w:b/>
          <w:bCs/>
        </w:rPr>
        <w:t>:</w:t>
      </w:r>
    </w:p>
    <w:p w14:paraId="1A237B09" w14:textId="77777777" w:rsidR="00D73742" w:rsidRPr="00461EBE" w:rsidRDefault="00D73742" w:rsidP="007D4F70">
      <w:pPr>
        <w:rPr>
          <w:b/>
          <w:bCs/>
          <w:i/>
          <w:iCs/>
        </w:rPr>
      </w:pPr>
      <w:r w:rsidRPr="00461EBE">
        <w:rPr>
          <w:b/>
          <w:bCs/>
          <w:i/>
          <w:iCs/>
        </w:rPr>
        <w:t>You think that’s helpful, walking?</w:t>
      </w:r>
    </w:p>
    <w:p w14:paraId="1E9AE90F" w14:textId="3AFB6FD3" w:rsidR="00D73742" w:rsidRPr="00461EBE" w:rsidRDefault="00556CEB" w:rsidP="007D4F70">
      <w:pPr>
        <w:rPr>
          <w:b/>
          <w:bCs/>
        </w:rPr>
      </w:pPr>
      <w:r w:rsidRPr="00461EBE">
        <w:rPr>
          <w:b/>
          <w:bCs/>
        </w:rPr>
        <w:t>Answer</w:t>
      </w:r>
      <w:r w:rsidR="00D73742" w:rsidRPr="00461EBE">
        <w:rPr>
          <w:b/>
          <w:bCs/>
        </w:rPr>
        <w:t>:</w:t>
      </w:r>
    </w:p>
    <w:p w14:paraId="45924C0D" w14:textId="77777777" w:rsidR="0008734F" w:rsidRDefault="00D73742" w:rsidP="007D4F70">
      <w:r>
        <w:t>Well, it is helpful and (wife)</w:t>
      </w:r>
      <w:r w:rsidR="00BC07B4">
        <w:t xml:space="preserve"> I’m</w:t>
      </w:r>
      <w:r w:rsidR="00481431">
        <w:t xml:space="preserve"> </w:t>
      </w:r>
      <w:proofErr w:type="gramStart"/>
      <w:r w:rsidR="00481431">
        <w:t xml:space="preserve"> ..</w:t>
      </w:r>
      <w:proofErr w:type="gramEnd"/>
      <w:r w:rsidR="00481431">
        <w:t xml:space="preserve">on (wife) again, I’m putting on to her, everything, um, she is very encouraging about the walking.  Um, </w:t>
      </w:r>
      <w:r w:rsidR="006023A5">
        <w:t xml:space="preserve">and feels that it’s an essential thing that we should do.  But we’re not great socialisers, you know, we </w:t>
      </w:r>
      <w:r w:rsidR="00F1495C">
        <w:t>don’t, we don’t.  (wife) has a good social life, I don’t have a social life, um, but that doesn’t worry me</w:t>
      </w:r>
      <w:r w:rsidR="0008734F">
        <w:t>.</w:t>
      </w:r>
    </w:p>
    <w:p w14:paraId="098254A0" w14:textId="77777777" w:rsidR="0008734F" w:rsidRPr="00461EBE" w:rsidRDefault="0008734F" w:rsidP="007D4F70">
      <w:pPr>
        <w:rPr>
          <w:b/>
          <w:bCs/>
        </w:rPr>
      </w:pPr>
      <w:r w:rsidRPr="00461EBE">
        <w:rPr>
          <w:b/>
          <w:bCs/>
        </w:rPr>
        <w:t>Interviewer:</w:t>
      </w:r>
    </w:p>
    <w:p w14:paraId="455D1CDB" w14:textId="77777777" w:rsidR="0008734F" w:rsidRPr="00461EBE" w:rsidRDefault="0008734F" w:rsidP="007D4F70">
      <w:pPr>
        <w:rPr>
          <w:b/>
          <w:bCs/>
          <w:i/>
          <w:iCs/>
        </w:rPr>
      </w:pPr>
      <w:r w:rsidRPr="00461EBE">
        <w:rPr>
          <w:b/>
          <w:bCs/>
          <w:i/>
          <w:iCs/>
        </w:rPr>
        <w:t>Is that how it’s always been or has that changed because of Parkinson’s?</w:t>
      </w:r>
    </w:p>
    <w:p w14:paraId="535DA251" w14:textId="77777777" w:rsidR="0008734F" w:rsidRPr="00461EBE" w:rsidRDefault="0008734F" w:rsidP="007D4F70">
      <w:pPr>
        <w:rPr>
          <w:b/>
          <w:bCs/>
        </w:rPr>
      </w:pPr>
      <w:r w:rsidRPr="00461EBE">
        <w:rPr>
          <w:b/>
          <w:bCs/>
        </w:rPr>
        <w:t>Answer:</w:t>
      </w:r>
    </w:p>
    <w:p w14:paraId="757258F5" w14:textId="77777777" w:rsidR="00075E3B" w:rsidRDefault="0008734F" w:rsidP="007D4F70">
      <w:r>
        <w:t>No, that’s probably how it’s always been</w:t>
      </w:r>
      <w:r w:rsidR="0010077A">
        <w:t xml:space="preserve"> (</w:t>
      </w:r>
      <w:r w:rsidR="0010077A" w:rsidRPr="00025BD0">
        <w:rPr>
          <w:i/>
          <w:iCs/>
        </w:rPr>
        <w:t>okay),</w:t>
      </w:r>
      <w:r w:rsidR="0010077A">
        <w:t xml:space="preserve"> because I, I’ve always worked for Companies, um, and had colleagues, and met with colleagues well you know what it’s like (yes).  Um, and some former colleagues I </w:t>
      </w:r>
      <w:proofErr w:type="gramStart"/>
      <w:r w:rsidR="0010077A">
        <w:t>still keep</w:t>
      </w:r>
      <w:proofErr w:type="gramEnd"/>
      <w:r w:rsidR="0010077A">
        <w:t xml:space="preserve"> a contact </w:t>
      </w:r>
      <w:r w:rsidR="00556CEB">
        <w:t>with,</w:t>
      </w:r>
      <w:r w:rsidR="0010077A">
        <w:t xml:space="preserve"> and we meet up, now and again</w:t>
      </w:r>
      <w:r w:rsidR="00974A24">
        <w:t>, not that we’ve been allowed to in the last couple of years. I think we’ve done it once in the last couple of years, but hopefully with things coming</w:t>
      </w:r>
      <w:r w:rsidR="009B6FCF">
        <w:t xml:space="preserve">, well I was going to say coming to an end.  </w:t>
      </w:r>
    </w:p>
    <w:p w14:paraId="36F9E460" w14:textId="45C6C4A2" w:rsidR="00974A24" w:rsidRDefault="009B6FCF" w:rsidP="007D4F70">
      <w:r>
        <w:lastRenderedPageBreak/>
        <w:t xml:space="preserve">I don’t think that (giggle), I don’t think it’s going to come to an end, it’s </w:t>
      </w:r>
      <w:proofErr w:type="spellStart"/>
      <w:r w:rsidR="00556CEB">
        <w:t>it’s</w:t>
      </w:r>
      <w:proofErr w:type="spellEnd"/>
      <w:r w:rsidR="005B11A9">
        <w:t>, I think it’s still open-ended.  I think there’s so much we still don’t know (</w:t>
      </w:r>
      <w:r w:rsidR="005B11A9" w:rsidRPr="00075E3B">
        <w:rPr>
          <w:i/>
          <w:iCs/>
        </w:rPr>
        <w:t>absolutely);</w:t>
      </w:r>
      <w:r w:rsidR="005B11A9">
        <w:t xml:space="preserve"> we still don’t </w:t>
      </w:r>
      <w:r w:rsidR="00AE7C59">
        <w:t xml:space="preserve">understand. </w:t>
      </w:r>
      <w:r w:rsidR="00AE7C59" w:rsidRPr="00075E3B">
        <w:rPr>
          <w:i/>
          <w:iCs/>
        </w:rPr>
        <w:t xml:space="preserve">(yes absolutely) </w:t>
      </w:r>
      <w:r w:rsidR="00AE7C59">
        <w:t xml:space="preserve">Um, and that concerns, that concerns me.  Cos (wife), when you get to talk to (wife), </w:t>
      </w:r>
      <w:r w:rsidR="00BB4856">
        <w:t>you’ll find that she’s got very strong views, you know, about, um, ‘oh it’s all going to be back to normal on the 21</w:t>
      </w:r>
      <w:r w:rsidR="00BB4856" w:rsidRPr="00BB4856">
        <w:rPr>
          <w:vertAlign w:val="superscript"/>
        </w:rPr>
        <w:t>st</w:t>
      </w:r>
      <w:r w:rsidR="00BB4856">
        <w:t xml:space="preserve"> July’</w:t>
      </w:r>
      <w:r w:rsidR="005E0995">
        <w:t>, or whatever.</w:t>
      </w:r>
    </w:p>
    <w:p w14:paraId="23ADCB68" w14:textId="78DB34B7" w:rsidR="005E0995" w:rsidRPr="00461EBE" w:rsidRDefault="00556CEB" w:rsidP="007D4F70">
      <w:pPr>
        <w:rPr>
          <w:b/>
          <w:bCs/>
        </w:rPr>
      </w:pPr>
      <w:r w:rsidRPr="00461EBE">
        <w:rPr>
          <w:b/>
          <w:bCs/>
        </w:rPr>
        <w:t>Interviewer</w:t>
      </w:r>
      <w:r w:rsidR="005E0995" w:rsidRPr="00461EBE">
        <w:rPr>
          <w:b/>
          <w:bCs/>
        </w:rPr>
        <w:t>:</w:t>
      </w:r>
    </w:p>
    <w:p w14:paraId="122B7C5B" w14:textId="641DBA7F" w:rsidR="005E0995" w:rsidRPr="00461EBE" w:rsidRDefault="005E0995" w:rsidP="007D4F70">
      <w:pPr>
        <w:rPr>
          <w:b/>
          <w:bCs/>
          <w:i/>
          <w:iCs/>
        </w:rPr>
      </w:pPr>
      <w:r w:rsidRPr="00461EBE">
        <w:rPr>
          <w:b/>
          <w:bCs/>
          <w:i/>
          <w:iCs/>
        </w:rPr>
        <w:t>Well I suppose, you talked a little bit about monitoring and writing down, and writing down your notes and things like that, um,</w:t>
      </w:r>
      <w:r w:rsidR="00BA632B" w:rsidRPr="00461EBE">
        <w:rPr>
          <w:b/>
          <w:bCs/>
          <w:i/>
          <w:iCs/>
        </w:rPr>
        <w:t xml:space="preserve"> do you monitor your Parkinson’s?</w:t>
      </w:r>
    </w:p>
    <w:p w14:paraId="63888D13" w14:textId="7C24F4ED" w:rsidR="00BA632B" w:rsidRPr="00461EBE" w:rsidRDefault="00556CEB" w:rsidP="007D4F70">
      <w:pPr>
        <w:rPr>
          <w:b/>
          <w:bCs/>
        </w:rPr>
      </w:pPr>
      <w:r w:rsidRPr="00461EBE">
        <w:rPr>
          <w:b/>
          <w:bCs/>
        </w:rPr>
        <w:t>Answer</w:t>
      </w:r>
      <w:r w:rsidR="00BA632B" w:rsidRPr="00461EBE">
        <w:rPr>
          <w:b/>
          <w:bCs/>
        </w:rPr>
        <w:t>:</w:t>
      </w:r>
    </w:p>
    <w:p w14:paraId="5F0696F8" w14:textId="4FF4ABD9" w:rsidR="00BA632B" w:rsidRDefault="00BA632B" w:rsidP="007D4F70">
      <w:r>
        <w:t>In what sense?</w:t>
      </w:r>
    </w:p>
    <w:p w14:paraId="78718BAE" w14:textId="529F7A79" w:rsidR="00BA632B" w:rsidRPr="00461EBE" w:rsidRDefault="00BA632B" w:rsidP="007D4F70">
      <w:pPr>
        <w:rPr>
          <w:b/>
          <w:bCs/>
        </w:rPr>
      </w:pPr>
      <w:r w:rsidRPr="00461EBE">
        <w:rPr>
          <w:b/>
          <w:bCs/>
        </w:rPr>
        <w:t>Interviewer:</w:t>
      </w:r>
    </w:p>
    <w:p w14:paraId="4B2A43C1" w14:textId="7F2C7714" w:rsidR="00BA632B" w:rsidRPr="00461EBE" w:rsidRDefault="00BA632B" w:rsidP="007D4F70">
      <w:pPr>
        <w:rPr>
          <w:b/>
          <w:bCs/>
          <w:i/>
          <w:iCs/>
        </w:rPr>
      </w:pPr>
      <w:r w:rsidRPr="00461EBE">
        <w:rPr>
          <w:b/>
          <w:bCs/>
          <w:i/>
          <w:iCs/>
        </w:rPr>
        <w:t>In whatever sense you feel that you’ve had to look after your Parkinson’s</w:t>
      </w:r>
      <w:r w:rsidR="00BB5510" w:rsidRPr="00461EBE">
        <w:rPr>
          <w:b/>
          <w:bCs/>
          <w:i/>
          <w:iCs/>
        </w:rPr>
        <w:t>.  do you monitor your symptoms; or your medications; and how it responds or anything like that?</w:t>
      </w:r>
    </w:p>
    <w:p w14:paraId="67E137FE" w14:textId="20845BEF" w:rsidR="00BB5510" w:rsidRPr="00461EBE" w:rsidRDefault="00BB5510" w:rsidP="007D4F70">
      <w:pPr>
        <w:rPr>
          <w:b/>
          <w:bCs/>
        </w:rPr>
      </w:pPr>
      <w:r w:rsidRPr="00461EBE">
        <w:rPr>
          <w:b/>
          <w:bCs/>
        </w:rPr>
        <w:t>Answer:</w:t>
      </w:r>
    </w:p>
    <w:p w14:paraId="10C793D4" w14:textId="0AE44B38" w:rsidR="00BB5510" w:rsidRDefault="00B4160D" w:rsidP="007D4F70">
      <w:r>
        <w:t>Not really.  I mean there’s, I just don’t think I’m not convinced that the drugs</w:t>
      </w:r>
      <w:proofErr w:type="gramStart"/>
      <w:r w:rsidR="00E3258F">
        <w:t xml:space="preserve"> ..</w:t>
      </w:r>
      <w:proofErr w:type="gramEnd"/>
      <w:r w:rsidR="00E3258F">
        <w:t xml:space="preserve"> regime I am on is doing anything.</w:t>
      </w:r>
    </w:p>
    <w:p w14:paraId="73265744" w14:textId="39082A66" w:rsidR="00E3258F" w:rsidRPr="00461EBE" w:rsidRDefault="00E3258F" w:rsidP="007D4F70">
      <w:pPr>
        <w:rPr>
          <w:b/>
          <w:bCs/>
        </w:rPr>
      </w:pPr>
      <w:r w:rsidRPr="00461EBE">
        <w:rPr>
          <w:b/>
          <w:bCs/>
        </w:rPr>
        <w:t>Interviewer:</w:t>
      </w:r>
    </w:p>
    <w:p w14:paraId="094F5CBB" w14:textId="607839CE" w:rsidR="001C50BD" w:rsidRPr="00461EBE" w:rsidRDefault="001C50BD" w:rsidP="007D4F70">
      <w:pPr>
        <w:rPr>
          <w:b/>
          <w:bCs/>
          <w:i/>
          <w:iCs/>
        </w:rPr>
      </w:pPr>
      <w:r w:rsidRPr="00461EBE">
        <w:rPr>
          <w:b/>
          <w:bCs/>
          <w:i/>
          <w:iCs/>
        </w:rPr>
        <w:t>And have you spoken to anyone about your concerns about the medications?</w:t>
      </w:r>
    </w:p>
    <w:p w14:paraId="7F4E8A38" w14:textId="5AAB6C62" w:rsidR="001C50BD" w:rsidRPr="00461EBE" w:rsidRDefault="001C50BD" w:rsidP="007D4F70">
      <w:pPr>
        <w:rPr>
          <w:b/>
          <w:bCs/>
        </w:rPr>
      </w:pPr>
      <w:r w:rsidRPr="00461EBE">
        <w:rPr>
          <w:b/>
          <w:bCs/>
        </w:rPr>
        <w:t>Answer:</w:t>
      </w:r>
    </w:p>
    <w:p w14:paraId="7D69C463" w14:textId="574AD171" w:rsidR="001C50BD" w:rsidRDefault="00792BED" w:rsidP="007D4F70">
      <w:r w:rsidRPr="001C50BD">
        <w:t>No,</w:t>
      </w:r>
      <w:r w:rsidR="001C50BD" w:rsidRPr="001C50BD">
        <w:t xml:space="preserve"> I haven’t. I haven’t, um, because </w:t>
      </w:r>
      <w:r w:rsidRPr="001C50BD">
        <w:t>I’ve</w:t>
      </w:r>
      <w:r w:rsidR="001C50BD" w:rsidRPr="001C50BD">
        <w:t xml:space="preserve"> never</w:t>
      </w:r>
      <w:r w:rsidR="001C50BD">
        <w:t xml:space="preserve"> discussed it with me GP</w:t>
      </w:r>
      <w:r w:rsidR="007B5B86">
        <w:t xml:space="preserve">, ever since he made the first referral.  Um, </w:t>
      </w:r>
    </w:p>
    <w:p w14:paraId="12E19E69" w14:textId="287120E0" w:rsidR="007B5B86" w:rsidRPr="00461EBE" w:rsidRDefault="007B5B86" w:rsidP="007D4F70">
      <w:pPr>
        <w:rPr>
          <w:b/>
          <w:bCs/>
        </w:rPr>
      </w:pPr>
      <w:r w:rsidRPr="00461EBE">
        <w:rPr>
          <w:b/>
          <w:bCs/>
        </w:rPr>
        <w:t>Interviewer:</w:t>
      </w:r>
    </w:p>
    <w:p w14:paraId="17070B84" w14:textId="005E5A60" w:rsidR="007B5B86" w:rsidRPr="00461EBE" w:rsidRDefault="007B5B86" w:rsidP="007D4F70">
      <w:pPr>
        <w:rPr>
          <w:b/>
          <w:bCs/>
          <w:i/>
          <w:iCs/>
        </w:rPr>
      </w:pPr>
      <w:r w:rsidRPr="00461EBE">
        <w:rPr>
          <w:b/>
          <w:bCs/>
          <w:i/>
          <w:iCs/>
        </w:rPr>
        <w:t>Can I ask why not or?</w:t>
      </w:r>
    </w:p>
    <w:p w14:paraId="3EBDB8C4" w14:textId="67F3F3AD" w:rsidR="007B5B86" w:rsidRPr="00461EBE" w:rsidRDefault="007B5B86" w:rsidP="007D4F70">
      <w:pPr>
        <w:rPr>
          <w:b/>
          <w:bCs/>
        </w:rPr>
      </w:pPr>
      <w:r w:rsidRPr="00461EBE">
        <w:rPr>
          <w:b/>
          <w:bCs/>
        </w:rPr>
        <w:t>Answer:</w:t>
      </w:r>
    </w:p>
    <w:p w14:paraId="14D82FB5" w14:textId="4E50EEB8" w:rsidR="007B5B86" w:rsidRDefault="007C6176" w:rsidP="007D4F70">
      <w:r>
        <w:t>I think he’s been too busy.  You know, as you all, you all have, you know, you’ve been rushed off your feet</w:t>
      </w:r>
      <w:r w:rsidR="00824C9C">
        <w:t>, haven’t you?</w:t>
      </w:r>
    </w:p>
    <w:p w14:paraId="11E2F8CA" w14:textId="762D4AA8" w:rsidR="00824C9C" w:rsidRPr="00461EBE" w:rsidRDefault="00792BED" w:rsidP="007D4F70">
      <w:pPr>
        <w:rPr>
          <w:b/>
          <w:bCs/>
        </w:rPr>
      </w:pPr>
      <w:r w:rsidRPr="00461EBE">
        <w:rPr>
          <w:b/>
          <w:bCs/>
        </w:rPr>
        <w:t>Interviewer</w:t>
      </w:r>
      <w:r w:rsidR="00824C9C" w:rsidRPr="00461EBE">
        <w:rPr>
          <w:b/>
          <w:bCs/>
        </w:rPr>
        <w:t>:</w:t>
      </w:r>
    </w:p>
    <w:p w14:paraId="0251AEC9" w14:textId="4F042976" w:rsidR="00824C9C" w:rsidRPr="00461EBE" w:rsidRDefault="00824C9C" w:rsidP="007D4F70">
      <w:pPr>
        <w:rPr>
          <w:b/>
          <w:bCs/>
          <w:i/>
          <w:iCs/>
        </w:rPr>
      </w:pPr>
      <w:r w:rsidRPr="00461EBE">
        <w:rPr>
          <w:b/>
          <w:bCs/>
          <w:i/>
          <w:iCs/>
        </w:rPr>
        <w:t xml:space="preserve">But I think </w:t>
      </w:r>
      <w:r w:rsidR="00792BED" w:rsidRPr="00461EBE">
        <w:rPr>
          <w:b/>
          <w:bCs/>
          <w:i/>
          <w:iCs/>
        </w:rPr>
        <w:t>GPs,</w:t>
      </w:r>
      <w:r w:rsidRPr="00461EBE">
        <w:rPr>
          <w:b/>
          <w:bCs/>
          <w:i/>
          <w:iCs/>
        </w:rPr>
        <w:t xml:space="preserve"> and everyone is still there for everybody if needed</w:t>
      </w:r>
      <w:r w:rsidR="00FB6E1A" w:rsidRPr="00461EBE">
        <w:rPr>
          <w:b/>
          <w:bCs/>
          <w:i/>
          <w:iCs/>
        </w:rPr>
        <w:t>.</w:t>
      </w:r>
    </w:p>
    <w:p w14:paraId="20378E38" w14:textId="40483B2D" w:rsidR="00FB6E1A" w:rsidRPr="00461EBE" w:rsidRDefault="00FB6E1A" w:rsidP="007D4F70">
      <w:pPr>
        <w:rPr>
          <w:b/>
          <w:bCs/>
        </w:rPr>
      </w:pPr>
      <w:r w:rsidRPr="00461EBE">
        <w:rPr>
          <w:b/>
          <w:bCs/>
        </w:rPr>
        <w:t>Answer:</w:t>
      </w:r>
    </w:p>
    <w:p w14:paraId="2E13077D" w14:textId="0DE78E7C" w:rsidR="00FB6E1A" w:rsidRDefault="00FB6E1A" w:rsidP="007D4F70">
      <w:r>
        <w:t>It’s probably another weakness of mine that I’ve not done anything about it.  Um, I mean I get on very well with the people in the Surgery, especially with the Dispensary</w:t>
      </w:r>
      <w:r w:rsidR="00F83DEF">
        <w:t xml:space="preserve">.  Um, they know me well, I know them well.  Um, they’re always very encouraging and helpful.  Um, </w:t>
      </w:r>
      <w:r w:rsidR="004C1E23">
        <w:t xml:space="preserve">but I, I think (wife) and I decided that when we see </w:t>
      </w:r>
      <w:r w:rsidR="006A53C6" w:rsidRPr="006A53C6">
        <w:rPr>
          <w:i/>
          <w:iCs/>
        </w:rPr>
        <w:t>(PD nurse)</w:t>
      </w:r>
      <w:r w:rsidR="004C1E23">
        <w:t xml:space="preserve"> next week one of the things I’m going to suggest is that maybe I have</w:t>
      </w:r>
      <w:r w:rsidR="006D6048">
        <w:t xml:space="preserve"> a go at this, um, </w:t>
      </w:r>
      <w:r w:rsidR="00792BED">
        <w:t>Mirtazapine</w:t>
      </w:r>
      <w:r w:rsidR="006D6048">
        <w:t xml:space="preserve"> … But again, in my past life, which is complicated, in my past life I’ve involved in the launch of several anti-depressants</w:t>
      </w:r>
      <w:r w:rsidR="0024671E">
        <w:t xml:space="preserve"> </w:t>
      </w:r>
      <w:r w:rsidR="0024671E" w:rsidRPr="002A0FE5">
        <w:rPr>
          <w:i/>
          <w:iCs/>
        </w:rPr>
        <w:t>(I’m sure, yes</w:t>
      </w:r>
      <w:r w:rsidR="0024671E">
        <w:t>).  Um, I mean, I talked about the Gastro side, um, and I really hit gold with that</w:t>
      </w:r>
      <w:r w:rsidR="00E44A9E">
        <w:t xml:space="preserve"> cos I was with </w:t>
      </w:r>
      <w:r w:rsidR="00792BED">
        <w:t>Lansoprazole</w:t>
      </w:r>
      <w:r w:rsidR="007D4F70">
        <w:t xml:space="preserve">. </w:t>
      </w:r>
      <w:r w:rsidR="00E44A9E">
        <w:t xml:space="preserve">I mean I launched </w:t>
      </w:r>
      <w:r w:rsidR="00792BED">
        <w:t>Lansoprazole</w:t>
      </w:r>
      <w:r w:rsidR="00E44A9E">
        <w:t xml:space="preserve"> (a</w:t>
      </w:r>
      <w:r w:rsidR="00E44A9E" w:rsidRPr="002A0FE5">
        <w:rPr>
          <w:i/>
          <w:iCs/>
        </w:rPr>
        <w:t>mazing</w:t>
      </w:r>
      <w:r w:rsidR="00E44A9E">
        <w:t xml:space="preserve">) and was making millions.  I </w:t>
      </w:r>
      <w:r w:rsidR="002B785E">
        <w:t xml:space="preserve">wasn’t personally making </w:t>
      </w:r>
      <w:r w:rsidR="00792BED">
        <w:t>millions,</w:t>
      </w:r>
      <w:r w:rsidR="002B785E">
        <w:t xml:space="preserve"> but the </w:t>
      </w:r>
      <w:r w:rsidR="002B785E">
        <w:lastRenderedPageBreak/>
        <w:t>company was (</w:t>
      </w:r>
      <w:r w:rsidR="002B785E" w:rsidRPr="002A0FE5">
        <w:rPr>
          <w:i/>
          <w:iCs/>
        </w:rPr>
        <w:t>the company was I’m sure</w:t>
      </w:r>
      <w:r w:rsidR="002B785E">
        <w:t>)</w:t>
      </w:r>
      <w:r w:rsidR="00BC0907">
        <w:t>. Yeah, but also over the years, going back to the early days, so this is the early 70</w:t>
      </w:r>
      <w:r w:rsidR="007349E1">
        <w:t xml:space="preserve">s, I was </w:t>
      </w:r>
      <w:r w:rsidR="00792BED">
        <w:t>with</w:t>
      </w:r>
      <w:r w:rsidR="007349E1">
        <w:t xml:space="preserve"> </w:t>
      </w:r>
      <w:proofErr w:type="spellStart"/>
      <w:r w:rsidR="007349E1">
        <w:t>Rucell</w:t>
      </w:r>
      <w:proofErr w:type="spellEnd"/>
      <w:r w:rsidR="007349E1">
        <w:t xml:space="preserve"> and launched </w:t>
      </w:r>
      <w:r w:rsidR="00AA4F8A">
        <w:t>Trazadone</w:t>
      </w:r>
      <w:r w:rsidR="00B77497">
        <w:t xml:space="preserve">, </w:t>
      </w:r>
      <w:proofErr w:type="spellStart"/>
      <w:r w:rsidR="002A0FE5">
        <w:t>M</w:t>
      </w:r>
      <w:r w:rsidR="00B77497">
        <w:t>ol</w:t>
      </w:r>
      <w:r w:rsidR="00A51322">
        <w:t>i</w:t>
      </w:r>
      <w:r w:rsidR="00B77497">
        <w:t>paxin</w:t>
      </w:r>
      <w:proofErr w:type="spellEnd"/>
      <w:r w:rsidR="00B77497">
        <w:t xml:space="preserve">.  Um, then </w:t>
      </w:r>
      <w:proofErr w:type="gramStart"/>
      <w:r w:rsidR="00B77497">
        <w:t>later on</w:t>
      </w:r>
      <w:proofErr w:type="gramEnd"/>
      <w:r w:rsidR="00B77497">
        <w:t xml:space="preserve"> I launched</w:t>
      </w:r>
      <w:r w:rsidR="009D5811">
        <w:t xml:space="preserve"> Ven</w:t>
      </w:r>
      <w:r w:rsidR="00EC12AE">
        <w:t>la</w:t>
      </w:r>
      <w:r w:rsidR="009D5811">
        <w:t>faxine.</w:t>
      </w:r>
    </w:p>
    <w:p w14:paraId="58661EF9" w14:textId="0D6EA9AB" w:rsidR="009D5811" w:rsidRPr="00461EBE" w:rsidRDefault="00AA4F8A" w:rsidP="007D4F70">
      <w:pPr>
        <w:rPr>
          <w:b/>
          <w:bCs/>
        </w:rPr>
      </w:pPr>
      <w:r w:rsidRPr="00461EBE">
        <w:rPr>
          <w:b/>
          <w:bCs/>
        </w:rPr>
        <w:t>Interviewer</w:t>
      </w:r>
      <w:r w:rsidR="009D5811" w:rsidRPr="00461EBE">
        <w:rPr>
          <w:b/>
          <w:bCs/>
        </w:rPr>
        <w:t>:</w:t>
      </w:r>
    </w:p>
    <w:p w14:paraId="42B984E5" w14:textId="38F29E2B" w:rsidR="009D5811" w:rsidRPr="00461EBE" w:rsidRDefault="009D5811" w:rsidP="007D4F70">
      <w:pPr>
        <w:rPr>
          <w:b/>
          <w:bCs/>
          <w:i/>
          <w:iCs/>
        </w:rPr>
      </w:pPr>
      <w:r w:rsidRPr="00461EBE">
        <w:rPr>
          <w:b/>
          <w:bCs/>
          <w:i/>
          <w:iCs/>
        </w:rPr>
        <w:t xml:space="preserve">You’re </w:t>
      </w:r>
      <w:r w:rsidR="00AA4F8A" w:rsidRPr="00461EBE">
        <w:rPr>
          <w:b/>
          <w:bCs/>
          <w:i/>
          <w:iCs/>
        </w:rPr>
        <w:t>very used</w:t>
      </w:r>
      <w:r w:rsidRPr="00461EBE">
        <w:rPr>
          <w:b/>
          <w:bCs/>
          <w:i/>
          <w:iCs/>
        </w:rPr>
        <w:t xml:space="preserve"> to Antidepressants</w:t>
      </w:r>
      <w:r w:rsidR="00EE6DA0" w:rsidRPr="00461EBE">
        <w:rPr>
          <w:b/>
          <w:bCs/>
          <w:i/>
          <w:iCs/>
        </w:rPr>
        <w:t>.</w:t>
      </w:r>
    </w:p>
    <w:p w14:paraId="5E11D49C" w14:textId="31CD45E4" w:rsidR="00EE6DA0" w:rsidRPr="00461EBE" w:rsidRDefault="00EE6DA0" w:rsidP="007D4F70">
      <w:pPr>
        <w:rPr>
          <w:b/>
          <w:bCs/>
        </w:rPr>
      </w:pPr>
      <w:r w:rsidRPr="00461EBE">
        <w:rPr>
          <w:b/>
          <w:bCs/>
        </w:rPr>
        <w:t>Answer:</w:t>
      </w:r>
    </w:p>
    <w:p w14:paraId="2AFF0509" w14:textId="2B86B938" w:rsidR="00EE6DA0" w:rsidRDefault="00AA4F8A" w:rsidP="007D4F70">
      <w:r>
        <w:t>So,</w:t>
      </w:r>
      <w:r w:rsidR="00EE6DA0">
        <w:t xml:space="preserve"> I’m used to it and it’s crazy because, all the work that I was doing 30-40 years ago, the same people are coming up with the same information today.  The same data, today, that they were 30-40 years ago.  You know, dear old</w:t>
      </w:r>
      <w:r w:rsidR="008156CD">
        <w:t xml:space="preserve"> (name) I mean </w:t>
      </w:r>
      <w:r>
        <w:t>he;</w:t>
      </w:r>
      <w:r w:rsidR="008156CD">
        <w:t xml:space="preserve"> he’s been preaching the same Gospel for ever.</w:t>
      </w:r>
    </w:p>
    <w:p w14:paraId="27CDB8BD" w14:textId="141FAAB6" w:rsidR="008156CD" w:rsidRPr="00461EBE" w:rsidRDefault="008156CD" w:rsidP="007D4F70">
      <w:pPr>
        <w:rPr>
          <w:b/>
          <w:bCs/>
        </w:rPr>
      </w:pPr>
      <w:r w:rsidRPr="00461EBE">
        <w:rPr>
          <w:b/>
          <w:bCs/>
        </w:rPr>
        <w:t>Interviewer:</w:t>
      </w:r>
    </w:p>
    <w:p w14:paraId="1DE4B6A6" w14:textId="15DE3EEF" w:rsidR="008156CD" w:rsidRPr="00461EBE" w:rsidRDefault="008156CD" w:rsidP="007D4F70">
      <w:pPr>
        <w:rPr>
          <w:b/>
          <w:bCs/>
        </w:rPr>
      </w:pPr>
      <w:r w:rsidRPr="00461EBE">
        <w:rPr>
          <w:b/>
          <w:bCs/>
        </w:rPr>
        <w:t>And how do you feel about starting a new medication perhaps, or thinking about it at least?</w:t>
      </w:r>
    </w:p>
    <w:p w14:paraId="0A2110E6" w14:textId="6E88C349" w:rsidR="008156CD" w:rsidRPr="00461EBE" w:rsidRDefault="008156CD" w:rsidP="007D4F70">
      <w:pPr>
        <w:rPr>
          <w:b/>
          <w:bCs/>
        </w:rPr>
      </w:pPr>
      <w:r w:rsidRPr="00461EBE">
        <w:rPr>
          <w:b/>
          <w:bCs/>
        </w:rPr>
        <w:t>Answer:</w:t>
      </w:r>
    </w:p>
    <w:p w14:paraId="0FB8BC09" w14:textId="38BEFE6D" w:rsidR="008156CD" w:rsidRDefault="008156CD" w:rsidP="007D4F70">
      <w:r>
        <w:t>Very positive.</w:t>
      </w:r>
      <w:r w:rsidR="00C25309">
        <w:t xml:space="preserve">  Very positive if, if, as </w:t>
      </w:r>
      <w:r w:rsidR="006A53C6" w:rsidRPr="006A53C6">
        <w:rPr>
          <w:i/>
          <w:iCs/>
        </w:rPr>
        <w:t>(PD nurse)</w:t>
      </w:r>
      <w:r w:rsidR="00C25309">
        <w:t xml:space="preserve"> was saying, in her letter um, </w:t>
      </w:r>
      <w:r w:rsidR="00805BA8">
        <w:t xml:space="preserve">let’s see I’ve got it here, no I </w:t>
      </w:r>
      <w:r w:rsidR="005E7919">
        <w:t>can’t</w:t>
      </w:r>
      <w:r w:rsidR="00805BA8">
        <w:t xml:space="preserve"> find it</w:t>
      </w:r>
      <w:r w:rsidR="0029004F">
        <w:t>. (</w:t>
      </w:r>
      <w:r w:rsidR="0029004F" w:rsidRPr="002A0FE5">
        <w:rPr>
          <w:i/>
          <w:iCs/>
        </w:rPr>
        <w:t>no that’s alright)</w:t>
      </w:r>
      <w:r w:rsidR="0029004F">
        <w:t xml:space="preserve"> easily.</w:t>
      </w:r>
    </w:p>
    <w:p w14:paraId="75A2007E" w14:textId="3891D418" w:rsidR="0029004F" w:rsidRPr="00461EBE" w:rsidRDefault="0029004F" w:rsidP="007D4F70">
      <w:pPr>
        <w:rPr>
          <w:b/>
          <w:bCs/>
        </w:rPr>
      </w:pPr>
      <w:r w:rsidRPr="00461EBE">
        <w:rPr>
          <w:b/>
          <w:bCs/>
        </w:rPr>
        <w:t>Interviewer:</w:t>
      </w:r>
    </w:p>
    <w:p w14:paraId="4D8260D4" w14:textId="59782F04" w:rsidR="0029004F" w:rsidRPr="00461EBE" w:rsidRDefault="0029004F" w:rsidP="007D4F70">
      <w:pPr>
        <w:rPr>
          <w:b/>
          <w:bCs/>
          <w:i/>
          <w:iCs/>
        </w:rPr>
      </w:pPr>
      <w:r w:rsidRPr="00461EBE">
        <w:rPr>
          <w:b/>
          <w:bCs/>
          <w:i/>
          <w:iCs/>
        </w:rPr>
        <w:t>And how, what are your thoughts about how your care has been co-ordinated between, you know, your Surgery</w:t>
      </w:r>
      <w:r w:rsidRPr="00675DF8">
        <w:rPr>
          <w:b/>
          <w:bCs/>
          <w:i/>
          <w:iCs/>
        </w:rPr>
        <w:t xml:space="preserve">; </w:t>
      </w:r>
      <w:r w:rsidR="006A53C6" w:rsidRPr="00675DF8">
        <w:rPr>
          <w:b/>
          <w:bCs/>
          <w:i/>
          <w:iCs/>
        </w:rPr>
        <w:t>(PD nurse)</w:t>
      </w:r>
      <w:r w:rsidRPr="00675DF8">
        <w:rPr>
          <w:b/>
          <w:bCs/>
          <w:i/>
          <w:iCs/>
        </w:rPr>
        <w:t>;</w:t>
      </w:r>
      <w:r w:rsidR="003702A6" w:rsidRPr="00675DF8">
        <w:rPr>
          <w:b/>
          <w:bCs/>
          <w:i/>
          <w:iCs/>
        </w:rPr>
        <w:t xml:space="preserve"> The</w:t>
      </w:r>
      <w:r w:rsidR="003702A6" w:rsidRPr="00461EBE">
        <w:rPr>
          <w:b/>
          <w:bCs/>
          <w:i/>
          <w:iCs/>
        </w:rPr>
        <w:t xml:space="preserve"> Parkinson’s Clinic and anyone else that you see for your </w:t>
      </w:r>
      <w:r w:rsidR="005E7919" w:rsidRPr="00461EBE">
        <w:rPr>
          <w:b/>
          <w:bCs/>
          <w:i/>
          <w:iCs/>
        </w:rPr>
        <w:t xml:space="preserve">health? </w:t>
      </w:r>
    </w:p>
    <w:p w14:paraId="0C1501C7" w14:textId="2BDBBE99" w:rsidR="003702A6" w:rsidRPr="00461EBE" w:rsidRDefault="003702A6" w:rsidP="007D4F70">
      <w:pPr>
        <w:rPr>
          <w:b/>
          <w:bCs/>
        </w:rPr>
      </w:pPr>
      <w:r w:rsidRPr="00461EBE">
        <w:rPr>
          <w:b/>
          <w:bCs/>
        </w:rPr>
        <w:t>Answer:</w:t>
      </w:r>
    </w:p>
    <w:p w14:paraId="282BCACD" w14:textId="7AEE67F7" w:rsidR="003702A6" w:rsidRDefault="003702A6" w:rsidP="007D4F70">
      <w:r>
        <w:t>Well, I think totally reliant upon</w:t>
      </w:r>
      <w:r w:rsidR="00B254FA">
        <w:t xml:space="preserve"> </w:t>
      </w:r>
      <w:r w:rsidR="006A53C6" w:rsidRPr="006A53C6">
        <w:rPr>
          <w:i/>
          <w:iCs/>
        </w:rPr>
        <w:t>(PD nurse)</w:t>
      </w:r>
      <w:r w:rsidR="00B254FA">
        <w:t xml:space="preserve"> and the Elderly Care Group.  I’ve not involved Primary Care at all.  Now perhaps that might be a mistake.</w:t>
      </w:r>
    </w:p>
    <w:p w14:paraId="77363341" w14:textId="4D4925A0" w:rsidR="00B254FA" w:rsidRPr="00461EBE" w:rsidRDefault="00B254FA" w:rsidP="007D4F70">
      <w:pPr>
        <w:rPr>
          <w:b/>
          <w:bCs/>
        </w:rPr>
      </w:pPr>
      <w:r w:rsidRPr="00461EBE">
        <w:rPr>
          <w:b/>
          <w:bCs/>
        </w:rPr>
        <w:t>Interviewer:</w:t>
      </w:r>
    </w:p>
    <w:p w14:paraId="0A353768" w14:textId="0597C0F4" w:rsidR="00B254FA" w:rsidRPr="00461EBE" w:rsidRDefault="00B254FA" w:rsidP="007D4F70">
      <w:pPr>
        <w:rPr>
          <w:b/>
          <w:bCs/>
          <w:i/>
          <w:iCs/>
        </w:rPr>
      </w:pPr>
      <w:r w:rsidRPr="00461EBE">
        <w:rPr>
          <w:b/>
          <w:bCs/>
          <w:i/>
          <w:iCs/>
        </w:rPr>
        <w:t>Well how have you found that the care has been communicated between services if you’ve had any experiences of it?</w:t>
      </w:r>
    </w:p>
    <w:p w14:paraId="29D2040B" w14:textId="18AD2C92" w:rsidR="00B254FA" w:rsidRPr="00461EBE" w:rsidRDefault="00B254FA" w:rsidP="007D4F70">
      <w:pPr>
        <w:rPr>
          <w:b/>
          <w:bCs/>
        </w:rPr>
      </w:pPr>
      <w:r w:rsidRPr="00461EBE">
        <w:rPr>
          <w:b/>
          <w:bCs/>
        </w:rPr>
        <w:t>Answer:</w:t>
      </w:r>
    </w:p>
    <w:p w14:paraId="46939888" w14:textId="7E70A7CB" w:rsidR="00B254FA" w:rsidRDefault="00B254FA" w:rsidP="007D4F70">
      <w:r>
        <w:t>Um, well I’ve just gone along with what</w:t>
      </w:r>
      <w:r w:rsidR="00FA2BBA">
        <w:t xml:space="preserve">’s been said, you know. I’ll give you an appointment in 6 </w:t>
      </w:r>
      <w:r w:rsidR="005E7919">
        <w:t>months’ time</w:t>
      </w:r>
      <w:r w:rsidR="00FA2BBA">
        <w:t xml:space="preserve">. Um, if that’s the way it’s </w:t>
      </w:r>
      <w:proofErr w:type="spellStart"/>
      <w:r w:rsidR="00FA2BBA">
        <w:t>gotta</w:t>
      </w:r>
      <w:proofErr w:type="spellEnd"/>
      <w:r w:rsidR="00FA2BBA">
        <w:t xml:space="preserve"> be, that’s the</w:t>
      </w:r>
      <w:r w:rsidR="007D4F70">
        <w:t xml:space="preserve"> </w:t>
      </w:r>
      <w:r w:rsidR="00FA2BBA">
        <w:t>wa</w:t>
      </w:r>
      <w:r w:rsidR="007D4F70">
        <w:t>y</w:t>
      </w:r>
      <w:r w:rsidR="00FA2BBA">
        <w:t xml:space="preserve"> it’s got to be.</w:t>
      </w:r>
    </w:p>
    <w:p w14:paraId="02D656AB" w14:textId="5DAE9287" w:rsidR="00FA2BBA" w:rsidRPr="00461EBE" w:rsidRDefault="005E7919" w:rsidP="007D4F70">
      <w:pPr>
        <w:rPr>
          <w:b/>
          <w:bCs/>
        </w:rPr>
      </w:pPr>
      <w:r w:rsidRPr="00461EBE">
        <w:rPr>
          <w:b/>
          <w:bCs/>
        </w:rPr>
        <w:t>Interviewer</w:t>
      </w:r>
      <w:r w:rsidR="00FA2BBA" w:rsidRPr="00461EBE">
        <w:rPr>
          <w:b/>
          <w:bCs/>
        </w:rPr>
        <w:t>:</w:t>
      </w:r>
    </w:p>
    <w:p w14:paraId="42FA3D04" w14:textId="4CFB18DA" w:rsidR="00FA2BBA" w:rsidRPr="00461EBE" w:rsidRDefault="00FA2BBA" w:rsidP="007D4F70">
      <w:pPr>
        <w:rPr>
          <w:b/>
          <w:bCs/>
          <w:i/>
          <w:iCs/>
        </w:rPr>
      </w:pPr>
      <w:r w:rsidRPr="00461EBE">
        <w:rPr>
          <w:b/>
          <w:bCs/>
          <w:i/>
          <w:iCs/>
        </w:rPr>
        <w:t>And I suppose just thinking about</w:t>
      </w:r>
      <w:r w:rsidR="00783C20" w:rsidRPr="00461EBE">
        <w:rPr>
          <w:b/>
          <w:bCs/>
          <w:i/>
          <w:iCs/>
        </w:rPr>
        <w:t>, you know, whether you think the Healthcare System could be changed to help you manage your health with Parkinson’s?</w:t>
      </w:r>
    </w:p>
    <w:p w14:paraId="57F54C52" w14:textId="2541C0C5" w:rsidR="00783C20" w:rsidRPr="00461EBE" w:rsidRDefault="00E160E7" w:rsidP="007D4F70">
      <w:pPr>
        <w:rPr>
          <w:b/>
          <w:bCs/>
        </w:rPr>
      </w:pPr>
      <w:r w:rsidRPr="00461EBE">
        <w:rPr>
          <w:b/>
          <w:bCs/>
        </w:rPr>
        <w:t>Answer:</w:t>
      </w:r>
    </w:p>
    <w:p w14:paraId="668D04A8" w14:textId="24F56DAF" w:rsidR="00E160E7" w:rsidRDefault="00E160E7" w:rsidP="007D4F70">
      <w:r>
        <w:t xml:space="preserve">I probably would be more inquisitive.  It’s a, I’ve </w:t>
      </w:r>
      <w:proofErr w:type="spellStart"/>
      <w:r>
        <w:t>gotta</w:t>
      </w:r>
      <w:proofErr w:type="spellEnd"/>
      <w:r>
        <w:t xml:space="preserve"> own it if you like.</w:t>
      </w:r>
      <w:r w:rsidR="0003008F">
        <w:t xml:space="preserve"> I don’t think other people can own it, does that make sense?</w:t>
      </w:r>
    </w:p>
    <w:p w14:paraId="767DAB96" w14:textId="3BDBEE79" w:rsidR="0003008F" w:rsidRPr="00461EBE" w:rsidRDefault="005E7919" w:rsidP="007D4F70">
      <w:pPr>
        <w:rPr>
          <w:b/>
          <w:bCs/>
        </w:rPr>
      </w:pPr>
      <w:r w:rsidRPr="00461EBE">
        <w:rPr>
          <w:b/>
          <w:bCs/>
        </w:rPr>
        <w:t>Interviewer</w:t>
      </w:r>
      <w:r w:rsidR="0003008F" w:rsidRPr="00461EBE">
        <w:rPr>
          <w:b/>
          <w:bCs/>
        </w:rPr>
        <w:t>:</w:t>
      </w:r>
    </w:p>
    <w:p w14:paraId="26CF8153" w14:textId="509F90A8" w:rsidR="0003008F" w:rsidRPr="00461EBE" w:rsidRDefault="0003008F" w:rsidP="007D4F70">
      <w:pPr>
        <w:rPr>
          <w:b/>
          <w:bCs/>
          <w:i/>
          <w:iCs/>
        </w:rPr>
      </w:pPr>
      <w:r w:rsidRPr="00461EBE">
        <w:rPr>
          <w:b/>
          <w:bCs/>
          <w:i/>
          <w:iCs/>
        </w:rPr>
        <w:t xml:space="preserve">Yeah, yeah, I think you probably feel like you </w:t>
      </w:r>
      <w:proofErr w:type="gramStart"/>
      <w:r w:rsidRPr="00461EBE">
        <w:rPr>
          <w:b/>
          <w:bCs/>
          <w:i/>
          <w:iCs/>
        </w:rPr>
        <w:t>have to</w:t>
      </w:r>
      <w:proofErr w:type="gramEnd"/>
      <w:r w:rsidRPr="00461EBE">
        <w:rPr>
          <w:b/>
          <w:bCs/>
          <w:i/>
          <w:iCs/>
        </w:rPr>
        <w:t xml:space="preserve"> do more for your health, you’re saying, is that right or?</w:t>
      </w:r>
    </w:p>
    <w:p w14:paraId="147D68A2" w14:textId="54B24CC1" w:rsidR="0003008F" w:rsidRPr="00461EBE" w:rsidRDefault="0003008F" w:rsidP="007D4F70">
      <w:pPr>
        <w:rPr>
          <w:b/>
          <w:bCs/>
        </w:rPr>
      </w:pPr>
      <w:r w:rsidRPr="00461EBE">
        <w:rPr>
          <w:b/>
          <w:bCs/>
        </w:rPr>
        <w:lastRenderedPageBreak/>
        <w:t>Answer:</w:t>
      </w:r>
    </w:p>
    <w:p w14:paraId="5737743C" w14:textId="215B7F69" w:rsidR="0003008F" w:rsidRDefault="0003008F" w:rsidP="007D4F70">
      <w:r>
        <w:t>Yeah, yes, yeah. But you see the thing is, I’m not</w:t>
      </w:r>
      <w:r w:rsidR="00452E50">
        <w:t>, I don’t socialise; I don’t go out drinking and meeting people and perhaps I should</w:t>
      </w:r>
      <w:r w:rsidR="009A3E6A">
        <w:t xml:space="preserve"> do a bit more. </w:t>
      </w:r>
      <w:proofErr w:type="gramStart"/>
      <w:r w:rsidR="005E7919">
        <w:t>Actually,</w:t>
      </w:r>
      <w:r w:rsidR="009A3E6A">
        <w:t xml:space="preserve"> that</w:t>
      </w:r>
      <w:proofErr w:type="gramEnd"/>
      <w:r w:rsidR="009A3E6A">
        <w:t xml:space="preserve"> was one question I did ask, and I </w:t>
      </w:r>
      <w:r w:rsidR="007C2022">
        <w:t>can’t</w:t>
      </w:r>
      <w:r w:rsidR="009A3E6A">
        <w:t xml:space="preserve"> remember whether it was </w:t>
      </w:r>
      <w:r w:rsidR="006A53C6" w:rsidRPr="006A53C6">
        <w:rPr>
          <w:i/>
          <w:iCs/>
        </w:rPr>
        <w:t>(PD nurse)</w:t>
      </w:r>
      <w:r w:rsidR="009A3E6A">
        <w:t xml:space="preserve">, no it was </w:t>
      </w:r>
      <w:r w:rsidR="006A53C6" w:rsidRPr="006A53C6">
        <w:rPr>
          <w:i/>
          <w:iCs/>
        </w:rPr>
        <w:t>(PD specialist)</w:t>
      </w:r>
      <w:r w:rsidR="009A3E6A">
        <w:t xml:space="preserve"> actually.  Um, </w:t>
      </w:r>
      <w:r w:rsidR="00F90B41">
        <w:t>does Alcohol have an effect?  Because I liken it to those, you know, those very old black and white films where people sort of wander around in a drunken state.  I mean, not that I walk round in a drunken state</w:t>
      </w:r>
      <w:r w:rsidR="00402E9A">
        <w:t>, but I, I, I feel in a way that I, that’s the appearance I give.</w:t>
      </w:r>
    </w:p>
    <w:p w14:paraId="312735D5" w14:textId="167306FF" w:rsidR="00402E9A" w:rsidRPr="00461EBE" w:rsidRDefault="00402E9A" w:rsidP="007D4F70">
      <w:pPr>
        <w:rPr>
          <w:b/>
          <w:bCs/>
        </w:rPr>
      </w:pPr>
      <w:r w:rsidRPr="00461EBE">
        <w:rPr>
          <w:b/>
          <w:bCs/>
        </w:rPr>
        <w:t>Interviewer:</w:t>
      </w:r>
    </w:p>
    <w:p w14:paraId="55E03196" w14:textId="24C5B97F" w:rsidR="00402E9A" w:rsidRPr="00461EBE" w:rsidRDefault="00402E9A" w:rsidP="007D4F70">
      <w:pPr>
        <w:rPr>
          <w:b/>
          <w:bCs/>
          <w:i/>
          <w:iCs/>
        </w:rPr>
      </w:pPr>
      <w:r w:rsidRPr="00461EBE">
        <w:rPr>
          <w:b/>
          <w:bCs/>
          <w:i/>
          <w:iCs/>
        </w:rPr>
        <w:t>Right, because of your Parkinson’s?</w:t>
      </w:r>
    </w:p>
    <w:p w14:paraId="5069FDE0" w14:textId="657F7160" w:rsidR="004666A2" w:rsidRPr="00461EBE" w:rsidRDefault="004666A2" w:rsidP="007D4F70">
      <w:pPr>
        <w:rPr>
          <w:b/>
          <w:bCs/>
        </w:rPr>
      </w:pPr>
      <w:proofErr w:type="gramStart"/>
      <w:r w:rsidRPr="00461EBE">
        <w:rPr>
          <w:b/>
          <w:bCs/>
        </w:rPr>
        <w:t>Answer;</w:t>
      </w:r>
      <w:proofErr w:type="gramEnd"/>
    </w:p>
    <w:p w14:paraId="652D697B" w14:textId="76357E6B" w:rsidR="004666A2" w:rsidRDefault="004666A2" w:rsidP="007D4F70">
      <w:r>
        <w:t>Yeah, it’s got a label.  Yeah, Parkinson’s has got a label and it frightens me to death (</w:t>
      </w:r>
      <w:r w:rsidRPr="002A0FE5">
        <w:rPr>
          <w:i/>
          <w:iCs/>
        </w:rPr>
        <w:t>of course, yes</w:t>
      </w:r>
      <w:r>
        <w:t>)</w:t>
      </w:r>
      <w:r w:rsidR="006E1CC0">
        <w:t>.  You know, from what I understand it’s a chronic disease; no</w:t>
      </w:r>
      <w:r w:rsidR="007D4F70">
        <w:t xml:space="preserve"> </w:t>
      </w:r>
      <w:r w:rsidR="006E1CC0">
        <w:t>one understands; there is no known reason for it</w:t>
      </w:r>
      <w:r w:rsidR="00D3487A">
        <w:t xml:space="preserve"> and yeah, frankly it frightens me. (of course)</w:t>
      </w:r>
      <w:r w:rsidR="006414A8">
        <w:t xml:space="preserve"> And you know there’s no magic bullet (</w:t>
      </w:r>
      <w:r w:rsidR="006414A8" w:rsidRPr="002A0FE5">
        <w:rPr>
          <w:i/>
          <w:iCs/>
        </w:rPr>
        <w:t>no)</w:t>
      </w:r>
      <w:r w:rsidR="006414A8">
        <w:t>.  We’re all looking for a magic bullet</w:t>
      </w:r>
      <w:r w:rsidR="008A054C">
        <w:t>.</w:t>
      </w:r>
    </w:p>
    <w:p w14:paraId="081DB007" w14:textId="23A8CDBB" w:rsidR="00D3487A" w:rsidRPr="00461EBE" w:rsidRDefault="00D3487A" w:rsidP="007D4F70">
      <w:pPr>
        <w:rPr>
          <w:b/>
          <w:bCs/>
        </w:rPr>
      </w:pPr>
      <w:r w:rsidRPr="00461EBE">
        <w:rPr>
          <w:b/>
          <w:bCs/>
        </w:rPr>
        <w:t>Interviewer:</w:t>
      </w:r>
    </w:p>
    <w:p w14:paraId="1DE94FB6" w14:textId="009F3A5A" w:rsidR="00D3487A" w:rsidRPr="00461EBE" w:rsidRDefault="008A054C" w:rsidP="007D4F70">
      <w:pPr>
        <w:rPr>
          <w:b/>
          <w:bCs/>
          <w:i/>
          <w:iCs/>
        </w:rPr>
      </w:pPr>
      <w:r w:rsidRPr="00461EBE">
        <w:rPr>
          <w:b/>
          <w:bCs/>
          <w:i/>
          <w:iCs/>
        </w:rPr>
        <w:t>We are, yeah.  And I suppose, you know, do you have help from anyone such as family,</w:t>
      </w:r>
      <w:r w:rsidR="00D273D5" w:rsidRPr="00461EBE">
        <w:rPr>
          <w:b/>
          <w:bCs/>
          <w:i/>
          <w:iCs/>
        </w:rPr>
        <w:t xml:space="preserve"> your</w:t>
      </w:r>
      <w:r w:rsidRPr="00461EBE">
        <w:rPr>
          <w:b/>
          <w:bCs/>
          <w:i/>
          <w:iCs/>
        </w:rPr>
        <w:t xml:space="preserve"> friends</w:t>
      </w:r>
      <w:r w:rsidR="00D273D5" w:rsidRPr="00461EBE">
        <w:rPr>
          <w:b/>
          <w:bCs/>
          <w:i/>
          <w:iCs/>
        </w:rPr>
        <w:t>, I know (wife) helps you with your Parkinson’s, um?</w:t>
      </w:r>
    </w:p>
    <w:p w14:paraId="778E2E63" w14:textId="6654FF33" w:rsidR="00D273D5" w:rsidRPr="00461EBE" w:rsidRDefault="00D273D5" w:rsidP="007D4F70">
      <w:pPr>
        <w:rPr>
          <w:b/>
          <w:bCs/>
        </w:rPr>
      </w:pPr>
      <w:r w:rsidRPr="00461EBE">
        <w:rPr>
          <w:b/>
          <w:bCs/>
        </w:rPr>
        <w:t>Answer:</w:t>
      </w:r>
    </w:p>
    <w:p w14:paraId="65CF3692" w14:textId="02F8D4F5" w:rsidR="00D273D5" w:rsidRDefault="00D273D5" w:rsidP="007D4F70">
      <w:r>
        <w:t xml:space="preserve">Well (wife) is the </w:t>
      </w:r>
      <w:proofErr w:type="spellStart"/>
      <w:r>
        <w:t>bri</w:t>
      </w:r>
      <w:proofErr w:type="spellEnd"/>
      <w:r>
        <w:t xml:space="preserve">, absolute brick.  </w:t>
      </w:r>
      <w:r w:rsidR="007C2022">
        <w:t>She’s</w:t>
      </w:r>
      <w:r>
        <w:t>, she’s the one who</w:t>
      </w:r>
      <w:r w:rsidR="000B2D5C">
        <w:t xml:space="preserve"> keeps me in </w:t>
      </w:r>
      <w:r w:rsidR="007C2022">
        <w:t>line if</w:t>
      </w:r>
      <w:r w:rsidR="000B2D5C">
        <w:t xml:space="preserve"> you like.  Um, I have a son who is in his </w:t>
      </w:r>
      <w:r w:rsidR="007C2022">
        <w:t>mid-40s</w:t>
      </w:r>
      <w:r w:rsidR="000B2D5C">
        <w:t>, um, who I know worries about me</w:t>
      </w:r>
      <w:r w:rsidR="00CC0054">
        <w:t xml:space="preserve"> a lot and I try not.  I suppose a lot of time, I put on an act</w:t>
      </w:r>
      <w:r w:rsidR="005320B7">
        <w:t>, you know, he says ‘how are you dad?’  ‘Oh, fine, no problem’, you know.</w:t>
      </w:r>
      <w:r w:rsidR="00FE5F15">
        <w:t xml:space="preserve"> But then he’s got his own concerns to worry about; to think about; to concentrate on.</w:t>
      </w:r>
    </w:p>
    <w:p w14:paraId="7ECCB170" w14:textId="34FBA5E1" w:rsidR="00FE5F15" w:rsidRPr="00461EBE" w:rsidRDefault="007C2022" w:rsidP="007D4F70">
      <w:pPr>
        <w:rPr>
          <w:b/>
          <w:bCs/>
        </w:rPr>
      </w:pPr>
      <w:r w:rsidRPr="00461EBE">
        <w:rPr>
          <w:b/>
          <w:bCs/>
        </w:rPr>
        <w:t>Interviewer</w:t>
      </w:r>
      <w:r w:rsidR="00FE5F15" w:rsidRPr="00461EBE">
        <w:rPr>
          <w:b/>
          <w:bCs/>
        </w:rPr>
        <w:t>:</w:t>
      </w:r>
    </w:p>
    <w:p w14:paraId="7B59343C" w14:textId="3F4410F2" w:rsidR="00FE5F15" w:rsidRPr="00461EBE" w:rsidRDefault="00FE5F15" w:rsidP="007D4F70">
      <w:pPr>
        <w:rPr>
          <w:b/>
          <w:bCs/>
          <w:i/>
          <w:iCs/>
        </w:rPr>
      </w:pPr>
      <w:r w:rsidRPr="00461EBE">
        <w:rPr>
          <w:b/>
          <w:bCs/>
          <w:i/>
          <w:iCs/>
        </w:rPr>
        <w:t>And what does, you know what does (wife) help you with, with your Parkinson’s?</w:t>
      </w:r>
    </w:p>
    <w:p w14:paraId="314AE6A3" w14:textId="4D0C5295" w:rsidR="00FE5F15" w:rsidRPr="00461EBE" w:rsidRDefault="00FE5F15" w:rsidP="007D4F70">
      <w:pPr>
        <w:rPr>
          <w:b/>
          <w:bCs/>
        </w:rPr>
      </w:pPr>
      <w:r w:rsidRPr="00461EBE">
        <w:rPr>
          <w:b/>
          <w:bCs/>
        </w:rPr>
        <w:t>Answer:</w:t>
      </w:r>
    </w:p>
    <w:p w14:paraId="6A2D7674" w14:textId="3AAD3F4D" w:rsidR="00C578EB" w:rsidRDefault="00FE5F15" w:rsidP="007D4F70">
      <w:r>
        <w:t>Um, well apart from annoying me by saying ‘what’s worrying you</w:t>
      </w:r>
      <w:r w:rsidR="00D31F2D">
        <w:t>’;</w:t>
      </w:r>
      <w:r>
        <w:t xml:space="preserve"> </w:t>
      </w:r>
      <w:r w:rsidR="00D31F2D">
        <w:t>‘</w:t>
      </w:r>
      <w:r>
        <w:t>why don’t you do this</w:t>
      </w:r>
      <w:r w:rsidR="00D31F2D">
        <w:t>;’ why don’t you do that;’ ‘why don’t you do something else;’</w:t>
      </w:r>
      <w:r w:rsidR="00C578EB">
        <w:t xml:space="preserve"> um, she keeps an eye on me.  She’s very protective, I mean if it wasn’t for her I would have missed umpteen doses of taking tablets.</w:t>
      </w:r>
    </w:p>
    <w:p w14:paraId="23624F21" w14:textId="26BF616A" w:rsidR="00C578EB" w:rsidRPr="00461EBE" w:rsidRDefault="00C578EB" w:rsidP="007D4F70">
      <w:pPr>
        <w:rPr>
          <w:b/>
          <w:bCs/>
        </w:rPr>
      </w:pPr>
      <w:r w:rsidRPr="00461EBE">
        <w:rPr>
          <w:b/>
          <w:bCs/>
        </w:rPr>
        <w:t>Interviewer:</w:t>
      </w:r>
    </w:p>
    <w:p w14:paraId="1708F800" w14:textId="761CCB73" w:rsidR="00C578EB" w:rsidRPr="00461EBE" w:rsidRDefault="007C2022" w:rsidP="007D4F70">
      <w:pPr>
        <w:rPr>
          <w:b/>
          <w:bCs/>
          <w:i/>
          <w:iCs/>
        </w:rPr>
      </w:pPr>
      <w:r w:rsidRPr="00461EBE">
        <w:rPr>
          <w:b/>
          <w:bCs/>
          <w:i/>
          <w:iCs/>
        </w:rPr>
        <w:t>So,</w:t>
      </w:r>
      <w:r w:rsidR="00C578EB" w:rsidRPr="00461EBE">
        <w:rPr>
          <w:b/>
          <w:bCs/>
          <w:i/>
          <w:iCs/>
        </w:rPr>
        <w:t xml:space="preserve"> she reminds </w:t>
      </w:r>
      <w:proofErr w:type="gramStart"/>
      <w:r w:rsidR="00C578EB" w:rsidRPr="00461EBE">
        <w:rPr>
          <w:b/>
          <w:bCs/>
          <w:i/>
          <w:iCs/>
        </w:rPr>
        <w:t>you</w:t>
      </w:r>
      <w:proofErr w:type="gramEnd"/>
      <w:r w:rsidR="00C578EB" w:rsidRPr="00461EBE">
        <w:rPr>
          <w:b/>
          <w:bCs/>
          <w:i/>
          <w:iCs/>
        </w:rPr>
        <w:t xml:space="preserve"> does she</w:t>
      </w:r>
      <w:r w:rsidR="00C37BDD" w:rsidRPr="00461EBE">
        <w:rPr>
          <w:b/>
          <w:bCs/>
          <w:i/>
          <w:iCs/>
        </w:rPr>
        <w:t>?</w:t>
      </w:r>
    </w:p>
    <w:p w14:paraId="5E6EF8B5" w14:textId="0B953F84" w:rsidR="00C37BDD" w:rsidRPr="00461EBE" w:rsidRDefault="00C37BDD" w:rsidP="007D4F70">
      <w:pPr>
        <w:rPr>
          <w:b/>
          <w:bCs/>
        </w:rPr>
      </w:pPr>
      <w:r w:rsidRPr="00461EBE">
        <w:rPr>
          <w:b/>
          <w:bCs/>
        </w:rPr>
        <w:t>Answer:</w:t>
      </w:r>
    </w:p>
    <w:p w14:paraId="7466E435" w14:textId="24D692A5" w:rsidR="00C37BDD" w:rsidRDefault="00C37BDD" w:rsidP="007D4F70">
      <w:r>
        <w:t>Yes, she reminds me all the time.  ‘Have you taken your tablet? Isn’t it time you took your tablet?’</w:t>
      </w:r>
      <w:r w:rsidR="003C7820">
        <w:t xml:space="preserve">  Yes, no, she’s </w:t>
      </w:r>
      <w:proofErr w:type="spellStart"/>
      <w:r w:rsidR="003C7820">
        <w:t>she’s</w:t>
      </w:r>
      <w:proofErr w:type="spellEnd"/>
      <w:r w:rsidR="003C7820">
        <w:t xml:space="preserve"> great, she’s so supportive.  We couldn’t have kept it going for 55 years</w:t>
      </w:r>
      <w:r w:rsidR="00F34287">
        <w:t xml:space="preserve"> (absolutely) if she hadn’t been, or I hadn’t, you know.  You work as one.</w:t>
      </w:r>
    </w:p>
    <w:p w14:paraId="56C498AF" w14:textId="4CA213C3" w:rsidR="00F34287" w:rsidRPr="00461EBE" w:rsidRDefault="007C2022" w:rsidP="007D4F70">
      <w:pPr>
        <w:rPr>
          <w:b/>
          <w:bCs/>
        </w:rPr>
      </w:pPr>
      <w:proofErr w:type="gramStart"/>
      <w:r w:rsidRPr="00461EBE">
        <w:rPr>
          <w:b/>
          <w:bCs/>
        </w:rPr>
        <w:t>Interviewer</w:t>
      </w:r>
      <w:r w:rsidR="00F34287" w:rsidRPr="00461EBE">
        <w:rPr>
          <w:b/>
          <w:bCs/>
        </w:rPr>
        <w:t>;</w:t>
      </w:r>
      <w:proofErr w:type="gramEnd"/>
    </w:p>
    <w:p w14:paraId="12959B2C" w14:textId="40D9F104" w:rsidR="00F34287" w:rsidRPr="00461EBE" w:rsidRDefault="00F34287" w:rsidP="007D4F70">
      <w:pPr>
        <w:rPr>
          <w:b/>
          <w:bCs/>
          <w:i/>
          <w:iCs/>
        </w:rPr>
      </w:pPr>
      <w:r w:rsidRPr="00461EBE">
        <w:rPr>
          <w:b/>
          <w:bCs/>
          <w:i/>
          <w:iCs/>
        </w:rPr>
        <w:t>And does she help you with anything else, other than medications for your Parkinson’s</w:t>
      </w:r>
      <w:r w:rsidR="00D25520" w:rsidRPr="00461EBE">
        <w:rPr>
          <w:b/>
          <w:bCs/>
          <w:i/>
          <w:iCs/>
        </w:rPr>
        <w:t>?</w:t>
      </w:r>
    </w:p>
    <w:p w14:paraId="03FFFF66" w14:textId="65AB5B1C" w:rsidR="00D25520" w:rsidRPr="00461EBE" w:rsidRDefault="00D25520" w:rsidP="007D4F70">
      <w:pPr>
        <w:rPr>
          <w:b/>
          <w:bCs/>
        </w:rPr>
      </w:pPr>
      <w:r w:rsidRPr="00461EBE">
        <w:rPr>
          <w:b/>
          <w:bCs/>
        </w:rPr>
        <w:t>Answer:</w:t>
      </w:r>
    </w:p>
    <w:p w14:paraId="79D33036" w14:textId="2DF25DD5" w:rsidR="00D25520" w:rsidRDefault="00D25520" w:rsidP="007D4F70">
      <w:r>
        <w:lastRenderedPageBreak/>
        <w:t>Err, not other than banging on about it all the time.</w:t>
      </w:r>
    </w:p>
    <w:p w14:paraId="46069064" w14:textId="39B68A9F" w:rsidR="00D25520" w:rsidRPr="00461EBE" w:rsidRDefault="007C2022" w:rsidP="007D4F70">
      <w:pPr>
        <w:rPr>
          <w:b/>
          <w:bCs/>
        </w:rPr>
      </w:pPr>
      <w:r w:rsidRPr="00461EBE">
        <w:rPr>
          <w:b/>
          <w:bCs/>
        </w:rPr>
        <w:t>Interviewer</w:t>
      </w:r>
      <w:r w:rsidR="00D25520" w:rsidRPr="00461EBE">
        <w:rPr>
          <w:b/>
          <w:bCs/>
        </w:rPr>
        <w:t>:</w:t>
      </w:r>
    </w:p>
    <w:p w14:paraId="56A35F8B" w14:textId="23665CE6" w:rsidR="00D25520" w:rsidRPr="00461EBE" w:rsidRDefault="00D25520" w:rsidP="007D4F70">
      <w:pPr>
        <w:rPr>
          <w:b/>
          <w:bCs/>
          <w:i/>
          <w:iCs/>
        </w:rPr>
      </w:pPr>
      <w:r w:rsidRPr="00461EBE">
        <w:rPr>
          <w:b/>
          <w:bCs/>
          <w:i/>
          <w:iCs/>
        </w:rPr>
        <w:t xml:space="preserve">And </w:t>
      </w:r>
      <w:r w:rsidR="006507E1" w:rsidRPr="00461EBE">
        <w:rPr>
          <w:b/>
          <w:bCs/>
          <w:i/>
          <w:iCs/>
        </w:rPr>
        <w:t>as we’ve sort of talked about, obviously, how Parkinson’s has impacted you and what you do</w:t>
      </w:r>
      <w:r w:rsidR="003E071F" w:rsidRPr="00461EBE">
        <w:rPr>
          <w:b/>
          <w:bCs/>
          <w:i/>
          <w:iCs/>
        </w:rPr>
        <w:t>, such as the medications; appointments; going for walks and all of that.  Is there anything else you think you’d like to add about, you know, how you look after your Parkinson’s and how you’ve experienced it?</w:t>
      </w:r>
    </w:p>
    <w:p w14:paraId="2906BB99" w14:textId="324BFBA7" w:rsidR="003E071F" w:rsidRPr="00461EBE" w:rsidRDefault="003E071F" w:rsidP="007D4F70">
      <w:pPr>
        <w:rPr>
          <w:b/>
          <w:bCs/>
        </w:rPr>
      </w:pPr>
      <w:r w:rsidRPr="00461EBE">
        <w:rPr>
          <w:b/>
          <w:bCs/>
        </w:rPr>
        <w:t>Answer:</w:t>
      </w:r>
    </w:p>
    <w:p w14:paraId="2801F223" w14:textId="1C3CA81B" w:rsidR="003E071F" w:rsidRDefault="00A05938" w:rsidP="007D4F70">
      <w:r>
        <w:t>Yeah, I just wished there was a tablet I could take that would sort it.</w:t>
      </w:r>
    </w:p>
    <w:p w14:paraId="5E09C350" w14:textId="6DF04D1A" w:rsidR="00A05938" w:rsidRPr="00461EBE" w:rsidRDefault="00477B4A" w:rsidP="007D4F70">
      <w:pPr>
        <w:rPr>
          <w:b/>
          <w:bCs/>
        </w:rPr>
      </w:pPr>
      <w:r w:rsidRPr="00461EBE">
        <w:rPr>
          <w:b/>
          <w:bCs/>
        </w:rPr>
        <w:t>Interviewer</w:t>
      </w:r>
      <w:r w:rsidR="00A05938" w:rsidRPr="00461EBE">
        <w:rPr>
          <w:b/>
          <w:bCs/>
        </w:rPr>
        <w:t>:</w:t>
      </w:r>
    </w:p>
    <w:p w14:paraId="245B5F02" w14:textId="1639F55B" w:rsidR="00A05938" w:rsidRPr="00461EBE" w:rsidRDefault="00A05938" w:rsidP="007D4F70">
      <w:pPr>
        <w:rPr>
          <w:b/>
          <w:bCs/>
          <w:i/>
          <w:iCs/>
        </w:rPr>
      </w:pPr>
      <w:r w:rsidRPr="00461EBE">
        <w:rPr>
          <w:b/>
          <w:bCs/>
          <w:i/>
          <w:iCs/>
        </w:rPr>
        <w:t>I think that’s, that’s the dream.</w:t>
      </w:r>
    </w:p>
    <w:p w14:paraId="48864EC4" w14:textId="1EB48F50" w:rsidR="00A05938" w:rsidRPr="00461EBE" w:rsidRDefault="00A05938" w:rsidP="007D4F70">
      <w:pPr>
        <w:rPr>
          <w:b/>
          <w:bCs/>
        </w:rPr>
      </w:pPr>
      <w:r w:rsidRPr="00461EBE">
        <w:rPr>
          <w:b/>
          <w:bCs/>
        </w:rPr>
        <w:t>Answer:</w:t>
      </w:r>
    </w:p>
    <w:p w14:paraId="0FEAAB09" w14:textId="3A6CE4FF" w:rsidR="00A05938" w:rsidRDefault="00A05938" w:rsidP="007D4F70">
      <w:r>
        <w:t>It is a dream</w:t>
      </w:r>
      <w:r w:rsidR="000C4001">
        <w:t>, I know.  And I’ve been too close to things over the years to realise that these sorts of dreams don’t</w:t>
      </w:r>
      <w:r w:rsidR="003C7CE6">
        <w:t>, are not the reality.  And I feel, with you for example, I feel I’m providing you with anything.</w:t>
      </w:r>
    </w:p>
    <w:p w14:paraId="7E99DEED" w14:textId="09BD0C53" w:rsidR="003C7CE6" w:rsidRPr="00461EBE" w:rsidRDefault="00477B4A" w:rsidP="007D4F70">
      <w:pPr>
        <w:rPr>
          <w:b/>
          <w:bCs/>
        </w:rPr>
      </w:pPr>
      <w:r w:rsidRPr="00461EBE">
        <w:rPr>
          <w:b/>
          <w:bCs/>
        </w:rPr>
        <w:t>Interviewer</w:t>
      </w:r>
      <w:r w:rsidR="003C7CE6" w:rsidRPr="00461EBE">
        <w:rPr>
          <w:b/>
          <w:bCs/>
        </w:rPr>
        <w:t>:</w:t>
      </w:r>
    </w:p>
    <w:p w14:paraId="0114ECC0" w14:textId="430BDCC1" w:rsidR="003C7CE6" w:rsidRPr="00461EBE" w:rsidRDefault="003C7CE6" w:rsidP="007D4F70">
      <w:pPr>
        <w:rPr>
          <w:b/>
          <w:bCs/>
          <w:i/>
          <w:iCs/>
        </w:rPr>
      </w:pPr>
      <w:r w:rsidRPr="00461EBE">
        <w:rPr>
          <w:b/>
          <w:bCs/>
          <w:i/>
          <w:iCs/>
        </w:rPr>
        <w:t>No, no, all your information that you’ve given me has been very helpful</w:t>
      </w:r>
      <w:r w:rsidR="00C17C1A" w:rsidRPr="00461EBE">
        <w:rPr>
          <w:b/>
          <w:bCs/>
          <w:i/>
          <w:iCs/>
        </w:rPr>
        <w:t>.  Just trying to learn your experiences, um, and how that can help other people, and even yourself, in the future so that’s</w:t>
      </w:r>
      <w:r w:rsidR="00C17C1A" w:rsidRPr="00461EBE">
        <w:rPr>
          <w:b/>
          <w:bCs/>
        </w:rPr>
        <w:t xml:space="preserve"> </w:t>
      </w:r>
      <w:r w:rsidR="00C17C1A" w:rsidRPr="00461EBE">
        <w:rPr>
          <w:b/>
          <w:bCs/>
          <w:i/>
          <w:iCs/>
        </w:rPr>
        <w:t>good.</w:t>
      </w:r>
    </w:p>
    <w:p w14:paraId="3920B819" w14:textId="29562A4D" w:rsidR="00C17C1A" w:rsidRPr="00461EBE" w:rsidRDefault="00C17C1A" w:rsidP="007D4F70">
      <w:pPr>
        <w:rPr>
          <w:b/>
          <w:bCs/>
        </w:rPr>
      </w:pPr>
      <w:r w:rsidRPr="00461EBE">
        <w:rPr>
          <w:b/>
          <w:bCs/>
        </w:rPr>
        <w:t>Answer:</w:t>
      </w:r>
    </w:p>
    <w:p w14:paraId="69A197CC" w14:textId="54EA2616" w:rsidR="00C17C1A" w:rsidRDefault="00C17C1A" w:rsidP="007D4F70">
      <w:r>
        <w:t>I just don’t want to waste your time. Cos your time is so precious to you and to the Community that you serve, you know.</w:t>
      </w:r>
    </w:p>
    <w:p w14:paraId="35C3F2DC" w14:textId="6E89BA68" w:rsidR="00C17C1A" w:rsidRPr="00461EBE" w:rsidRDefault="00477B4A" w:rsidP="007D4F70">
      <w:pPr>
        <w:rPr>
          <w:b/>
          <w:bCs/>
        </w:rPr>
      </w:pPr>
      <w:r w:rsidRPr="00461EBE">
        <w:rPr>
          <w:b/>
          <w:bCs/>
        </w:rPr>
        <w:t>Interviewer</w:t>
      </w:r>
      <w:r w:rsidR="00C17C1A" w:rsidRPr="00461EBE">
        <w:rPr>
          <w:b/>
          <w:bCs/>
        </w:rPr>
        <w:t>:</w:t>
      </w:r>
    </w:p>
    <w:p w14:paraId="5A77541F" w14:textId="6DF1A547" w:rsidR="00D727F5" w:rsidRPr="00461EBE" w:rsidRDefault="00D727F5" w:rsidP="007D4F70">
      <w:pPr>
        <w:rPr>
          <w:b/>
          <w:bCs/>
          <w:i/>
          <w:iCs/>
        </w:rPr>
      </w:pPr>
      <w:r w:rsidRPr="00461EBE">
        <w:rPr>
          <w:b/>
          <w:bCs/>
          <w:i/>
          <w:iCs/>
        </w:rPr>
        <w:t xml:space="preserve">I must admit you’re not wasting our time at all, in fact, we’re probably taking, I’m probably taking up your time today, um, so, </w:t>
      </w:r>
      <w:r w:rsidR="00037025" w:rsidRPr="00461EBE">
        <w:rPr>
          <w:b/>
          <w:bCs/>
          <w:i/>
          <w:iCs/>
        </w:rPr>
        <w:t xml:space="preserve">there’s nothing else to add that’s been very helpful um (name).  Um, </w:t>
      </w:r>
      <w:r w:rsidR="00477B4A" w:rsidRPr="00461EBE">
        <w:rPr>
          <w:b/>
          <w:bCs/>
          <w:i/>
          <w:iCs/>
        </w:rPr>
        <w:t>unless</w:t>
      </w:r>
      <w:r w:rsidR="00037025" w:rsidRPr="00461EBE">
        <w:rPr>
          <w:b/>
          <w:bCs/>
          <w:i/>
          <w:iCs/>
        </w:rPr>
        <w:t xml:space="preserve"> you’ve got anything </w:t>
      </w:r>
      <w:proofErr w:type="gramStart"/>
      <w:r w:rsidR="00037025" w:rsidRPr="00461EBE">
        <w:rPr>
          <w:b/>
          <w:bCs/>
          <w:i/>
          <w:iCs/>
        </w:rPr>
        <w:t>else</w:t>
      </w:r>
      <w:proofErr w:type="gramEnd"/>
      <w:r w:rsidR="00037025" w:rsidRPr="00461EBE">
        <w:rPr>
          <w:b/>
          <w:bCs/>
          <w:i/>
          <w:iCs/>
        </w:rPr>
        <w:t xml:space="preserve"> you’d like to add at the moment.</w:t>
      </w:r>
    </w:p>
    <w:p w14:paraId="184D947D" w14:textId="11BBE2B4" w:rsidR="00037025" w:rsidRPr="00461EBE" w:rsidRDefault="00037025" w:rsidP="007D4F70">
      <w:pPr>
        <w:rPr>
          <w:b/>
          <w:bCs/>
        </w:rPr>
      </w:pPr>
      <w:r w:rsidRPr="00461EBE">
        <w:rPr>
          <w:b/>
          <w:bCs/>
        </w:rPr>
        <w:t>Answer:</w:t>
      </w:r>
    </w:p>
    <w:p w14:paraId="6FF4DA92" w14:textId="0F244465" w:rsidR="00037025" w:rsidRDefault="00037025" w:rsidP="007D4F70">
      <w:r>
        <w:t>No, I just hope I haven’t wasted your time.</w:t>
      </w:r>
    </w:p>
    <w:p w14:paraId="7D607FC0" w14:textId="22380C1B" w:rsidR="00037025" w:rsidRPr="00461EBE" w:rsidRDefault="00477B4A" w:rsidP="007D4F70">
      <w:pPr>
        <w:rPr>
          <w:b/>
          <w:bCs/>
        </w:rPr>
      </w:pPr>
      <w:r w:rsidRPr="00461EBE">
        <w:rPr>
          <w:b/>
          <w:bCs/>
        </w:rPr>
        <w:t>Interviewer</w:t>
      </w:r>
      <w:r w:rsidR="00037025" w:rsidRPr="00461EBE">
        <w:rPr>
          <w:b/>
          <w:bCs/>
        </w:rPr>
        <w:t>:</w:t>
      </w:r>
    </w:p>
    <w:p w14:paraId="4AECD35E" w14:textId="2D11A997" w:rsidR="00037025" w:rsidRPr="00461EBE" w:rsidRDefault="00037025" w:rsidP="007D4F70">
      <w:pPr>
        <w:rPr>
          <w:b/>
          <w:bCs/>
          <w:i/>
          <w:iCs/>
        </w:rPr>
      </w:pPr>
      <w:r w:rsidRPr="00461EBE">
        <w:rPr>
          <w:b/>
          <w:bCs/>
          <w:i/>
          <w:iCs/>
        </w:rPr>
        <w:t>No, not at all.</w:t>
      </w:r>
    </w:p>
    <w:p w14:paraId="4C06B9FC" w14:textId="2F99B678" w:rsidR="00FE5AF1" w:rsidRPr="001C50BD" w:rsidRDefault="0010300C" w:rsidP="007D4F70">
      <w:r w:rsidRPr="001C50BD">
        <w:t xml:space="preserve">  </w:t>
      </w:r>
    </w:p>
    <w:p w14:paraId="2B9C5F6F" w14:textId="124E25FD" w:rsidR="00A277E1" w:rsidRPr="001C50BD" w:rsidRDefault="00A277E1" w:rsidP="007D4F70">
      <w:r w:rsidRPr="001C50BD">
        <w:t xml:space="preserve"> </w:t>
      </w:r>
    </w:p>
    <w:sectPr w:rsidR="00A277E1" w:rsidRPr="001C50B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1271A" w14:textId="77777777" w:rsidR="00A117CE" w:rsidRDefault="00A117CE" w:rsidP="00461EBE">
      <w:pPr>
        <w:spacing w:after="0" w:line="240" w:lineRule="auto"/>
      </w:pPr>
      <w:r>
        <w:separator/>
      </w:r>
    </w:p>
  </w:endnote>
  <w:endnote w:type="continuationSeparator" w:id="0">
    <w:p w14:paraId="7EB5FC1D" w14:textId="77777777" w:rsidR="00A117CE" w:rsidRDefault="00A117CE" w:rsidP="00461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2288060"/>
      <w:docPartObj>
        <w:docPartGallery w:val="Page Numbers (Bottom of Page)"/>
        <w:docPartUnique/>
      </w:docPartObj>
    </w:sdtPr>
    <w:sdtEndPr>
      <w:rPr>
        <w:noProof/>
      </w:rPr>
    </w:sdtEndPr>
    <w:sdtContent>
      <w:p w14:paraId="59DFB010" w14:textId="3CB6FC02" w:rsidR="00461EBE" w:rsidRDefault="00461E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64CCE8C" w14:textId="77777777" w:rsidR="00461EBE" w:rsidRDefault="00461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302B6" w14:textId="77777777" w:rsidR="00A117CE" w:rsidRDefault="00A117CE" w:rsidP="00461EBE">
      <w:pPr>
        <w:spacing w:after="0" w:line="240" w:lineRule="auto"/>
      </w:pPr>
      <w:r>
        <w:separator/>
      </w:r>
    </w:p>
  </w:footnote>
  <w:footnote w:type="continuationSeparator" w:id="0">
    <w:p w14:paraId="3D0BC98F" w14:textId="77777777" w:rsidR="00A117CE" w:rsidRDefault="00A117CE" w:rsidP="00461E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E35FD7"/>
    <w:multiLevelType w:val="hybridMultilevel"/>
    <w:tmpl w:val="298E9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625"/>
    <w:rsid w:val="00025BD0"/>
    <w:rsid w:val="0003008F"/>
    <w:rsid w:val="00037025"/>
    <w:rsid w:val="00065D5A"/>
    <w:rsid w:val="00075E3B"/>
    <w:rsid w:val="00084432"/>
    <w:rsid w:val="0008734F"/>
    <w:rsid w:val="000B0902"/>
    <w:rsid w:val="000B2D5C"/>
    <w:rsid w:val="000C1940"/>
    <w:rsid w:val="000C4001"/>
    <w:rsid w:val="000C757F"/>
    <w:rsid w:val="000D67B1"/>
    <w:rsid w:val="000F335D"/>
    <w:rsid w:val="0010077A"/>
    <w:rsid w:val="0010300C"/>
    <w:rsid w:val="001C0CDA"/>
    <w:rsid w:val="001C50BD"/>
    <w:rsid w:val="001E1026"/>
    <w:rsid w:val="00243E5D"/>
    <w:rsid w:val="0024671E"/>
    <w:rsid w:val="002748B7"/>
    <w:rsid w:val="0029004F"/>
    <w:rsid w:val="002A0FE5"/>
    <w:rsid w:val="002A273F"/>
    <w:rsid w:val="002A5FA0"/>
    <w:rsid w:val="002B4DE8"/>
    <w:rsid w:val="002B785E"/>
    <w:rsid w:val="00306822"/>
    <w:rsid w:val="003702A6"/>
    <w:rsid w:val="00392728"/>
    <w:rsid w:val="003C7820"/>
    <w:rsid w:val="003C7CE6"/>
    <w:rsid w:val="003D5DC8"/>
    <w:rsid w:val="003E071F"/>
    <w:rsid w:val="003E404F"/>
    <w:rsid w:val="00402E9A"/>
    <w:rsid w:val="004138D3"/>
    <w:rsid w:val="004347DB"/>
    <w:rsid w:val="00452E50"/>
    <w:rsid w:val="00461EBE"/>
    <w:rsid w:val="004666A2"/>
    <w:rsid w:val="00472C0F"/>
    <w:rsid w:val="00477B4A"/>
    <w:rsid w:val="00481431"/>
    <w:rsid w:val="004C1E23"/>
    <w:rsid w:val="005320B7"/>
    <w:rsid w:val="00556CEB"/>
    <w:rsid w:val="00565DE4"/>
    <w:rsid w:val="005B11A9"/>
    <w:rsid w:val="005C0EB9"/>
    <w:rsid w:val="005C5C87"/>
    <w:rsid w:val="005E0995"/>
    <w:rsid w:val="005E7919"/>
    <w:rsid w:val="006023A5"/>
    <w:rsid w:val="00605402"/>
    <w:rsid w:val="006346EB"/>
    <w:rsid w:val="006414A8"/>
    <w:rsid w:val="006507E1"/>
    <w:rsid w:val="00675DF8"/>
    <w:rsid w:val="006A0CEA"/>
    <w:rsid w:val="006A120D"/>
    <w:rsid w:val="006A53C6"/>
    <w:rsid w:val="006C40C4"/>
    <w:rsid w:val="006D6048"/>
    <w:rsid w:val="006E1CC0"/>
    <w:rsid w:val="007038DA"/>
    <w:rsid w:val="007349E1"/>
    <w:rsid w:val="00753E06"/>
    <w:rsid w:val="00764B49"/>
    <w:rsid w:val="00783C20"/>
    <w:rsid w:val="00785F43"/>
    <w:rsid w:val="00786889"/>
    <w:rsid w:val="00792BED"/>
    <w:rsid w:val="007B5B86"/>
    <w:rsid w:val="007C2022"/>
    <w:rsid w:val="007C6176"/>
    <w:rsid w:val="007D4F70"/>
    <w:rsid w:val="00805BA8"/>
    <w:rsid w:val="008156CD"/>
    <w:rsid w:val="00824C9C"/>
    <w:rsid w:val="00854625"/>
    <w:rsid w:val="0087588D"/>
    <w:rsid w:val="0088723D"/>
    <w:rsid w:val="008A054C"/>
    <w:rsid w:val="00900E12"/>
    <w:rsid w:val="00950F92"/>
    <w:rsid w:val="00974A24"/>
    <w:rsid w:val="009A3E6A"/>
    <w:rsid w:val="009B6FCF"/>
    <w:rsid w:val="009D5811"/>
    <w:rsid w:val="00A05938"/>
    <w:rsid w:val="00A117CE"/>
    <w:rsid w:val="00A20AA2"/>
    <w:rsid w:val="00A277E1"/>
    <w:rsid w:val="00A3045E"/>
    <w:rsid w:val="00A51322"/>
    <w:rsid w:val="00A96A66"/>
    <w:rsid w:val="00AA4F8A"/>
    <w:rsid w:val="00AC3BED"/>
    <w:rsid w:val="00AD77C6"/>
    <w:rsid w:val="00AE59C9"/>
    <w:rsid w:val="00AE7C59"/>
    <w:rsid w:val="00AF4028"/>
    <w:rsid w:val="00AF7092"/>
    <w:rsid w:val="00B254FA"/>
    <w:rsid w:val="00B4160D"/>
    <w:rsid w:val="00B77497"/>
    <w:rsid w:val="00BA632B"/>
    <w:rsid w:val="00BB4856"/>
    <w:rsid w:val="00BB5510"/>
    <w:rsid w:val="00BC07B4"/>
    <w:rsid w:val="00BC0907"/>
    <w:rsid w:val="00C04BC1"/>
    <w:rsid w:val="00C17C1A"/>
    <w:rsid w:val="00C25309"/>
    <w:rsid w:val="00C34D22"/>
    <w:rsid w:val="00C37BDD"/>
    <w:rsid w:val="00C578EB"/>
    <w:rsid w:val="00C8493B"/>
    <w:rsid w:val="00CC0054"/>
    <w:rsid w:val="00CC5828"/>
    <w:rsid w:val="00CE5303"/>
    <w:rsid w:val="00D25520"/>
    <w:rsid w:val="00D273D5"/>
    <w:rsid w:val="00D31F2D"/>
    <w:rsid w:val="00D3487A"/>
    <w:rsid w:val="00D34D74"/>
    <w:rsid w:val="00D352D8"/>
    <w:rsid w:val="00D4532F"/>
    <w:rsid w:val="00D727F5"/>
    <w:rsid w:val="00D73742"/>
    <w:rsid w:val="00DA0973"/>
    <w:rsid w:val="00E160E7"/>
    <w:rsid w:val="00E3258F"/>
    <w:rsid w:val="00E375B5"/>
    <w:rsid w:val="00E44A9E"/>
    <w:rsid w:val="00E6122D"/>
    <w:rsid w:val="00EC12AE"/>
    <w:rsid w:val="00EC632F"/>
    <w:rsid w:val="00ED0B95"/>
    <w:rsid w:val="00ED677C"/>
    <w:rsid w:val="00EE6DA0"/>
    <w:rsid w:val="00EF03D4"/>
    <w:rsid w:val="00F018A5"/>
    <w:rsid w:val="00F1495C"/>
    <w:rsid w:val="00F34287"/>
    <w:rsid w:val="00F615F5"/>
    <w:rsid w:val="00F816A2"/>
    <w:rsid w:val="00F83DEF"/>
    <w:rsid w:val="00F90B41"/>
    <w:rsid w:val="00FA2BBA"/>
    <w:rsid w:val="00FB6E1A"/>
    <w:rsid w:val="00FE5AF1"/>
    <w:rsid w:val="00FE5F1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63F0F"/>
  <w15:chartTrackingRefBased/>
  <w15:docId w15:val="{3920C64C-09B7-4D23-AF92-E4B33EAA1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5D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E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1EBE"/>
  </w:style>
  <w:style w:type="paragraph" w:styleId="Footer">
    <w:name w:val="footer"/>
    <w:basedOn w:val="Normal"/>
    <w:link w:val="FooterChar"/>
    <w:uiPriority w:val="99"/>
    <w:unhideWhenUsed/>
    <w:rsid w:val="00461E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1EBE"/>
  </w:style>
  <w:style w:type="character" w:customStyle="1" w:styleId="Heading1Char">
    <w:name w:val="Heading 1 Char"/>
    <w:basedOn w:val="DefaultParagraphFont"/>
    <w:link w:val="Heading1"/>
    <w:uiPriority w:val="9"/>
    <w:rsid w:val="003D5DC8"/>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3D5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5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EFE17D-EC13-4F99-BAE3-0A7A2AA56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F9F05-411E-4EF1-8ED9-4DE76BDF4FD4}">
  <ds:schemaRefs>
    <ds:schemaRef ds:uri="http://schemas.openxmlformats.org/officeDocument/2006/bibliography"/>
  </ds:schemaRefs>
</ds:datastoreItem>
</file>

<file path=customXml/itemProps3.xml><?xml version="1.0" encoding="utf-8"?>
<ds:datastoreItem xmlns:ds="http://schemas.openxmlformats.org/officeDocument/2006/customXml" ds:itemID="{078D36CF-B552-4316-B24A-D6094FF11EB0}">
  <ds:schemaRefs>
    <ds:schemaRef ds:uri="http://schemas.microsoft.com/sharepoint/v3/contenttype/forms"/>
  </ds:schemaRefs>
</ds:datastoreItem>
</file>

<file path=customXml/itemProps4.xml><?xml version="1.0" encoding="utf-8"?>
<ds:datastoreItem xmlns:ds="http://schemas.openxmlformats.org/officeDocument/2006/customXml" ds:itemID="{BE2A44D6-20F0-4D77-8233-DBA0900E60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12</Pages>
  <Words>3783</Words>
  <Characters>21569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9</cp:revision>
  <dcterms:created xsi:type="dcterms:W3CDTF">2021-07-12T12:15:00Z</dcterms:created>
  <dcterms:modified xsi:type="dcterms:W3CDTF">2021-08-13T14:06:00Z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